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F7A30" w14:textId="77777777" w:rsidR="00BD7D11" w:rsidRDefault="00BD7D11">
      <w:pPr>
        <w:rPr>
          <w:rFonts w:hint="eastAsia"/>
        </w:rPr>
      </w:pPr>
      <w:r>
        <w:rPr>
          <w:rFonts w:hint="eastAsia"/>
        </w:rPr>
        <w:t>觉的拼音u带两点吗</w:t>
      </w:r>
    </w:p>
    <w:p w14:paraId="3BB614F8" w14:textId="77777777" w:rsidR="00BD7D11" w:rsidRDefault="00BD7D11">
      <w:pPr>
        <w:rPr>
          <w:rFonts w:hint="eastAsia"/>
        </w:rPr>
      </w:pPr>
      <w:r>
        <w:rPr>
          <w:rFonts w:hint="eastAsia"/>
        </w:rPr>
        <w:t>在汉语拼音系统中，每个字母和字母组合都有其特定的发音规则。对于“觉”字而言，它的拼音是“jué”，这里的“u”并不带有两个点。汉语拼音中的“ü”是在某些特定情况下出现的，当与j、q、x等声母结合时，“ü”上的两点通常会被省略，写成“u”。因此，“觉”的拼音书写为“jué”，而非“jüé”。这是为了简化书写，并保持拼写的统一性。</w:t>
      </w:r>
    </w:p>
    <w:p w14:paraId="21B002B5" w14:textId="77777777" w:rsidR="00BD7D11" w:rsidRDefault="00BD7D11">
      <w:pPr>
        <w:rPr>
          <w:rFonts w:hint="eastAsia"/>
        </w:rPr>
      </w:pPr>
    </w:p>
    <w:p w14:paraId="4805FA04" w14:textId="77777777" w:rsidR="00BD7D11" w:rsidRDefault="00BD7D11">
      <w:pPr>
        <w:rPr>
          <w:rFonts w:hint="eastAsia"/>
        </w:rPr>
      </w:pPr>
      <w:r>
        <w:rPr>
          <w:rFonts w:hint="eastAsia"/>
        </w:rPr>
        <w:t>拼音系统的历史背景</w:t>
      </w:r>
    </w:p>
    <w:p w14:paraId="32E32541" w14:textId="77777777" w:rsidR="00BD7D11" w:rsidRDefault="00BD7D11">
      <w:pPr>
        <w:rPr>
          <w:rFonts w:hint="eastAsia"/>
        </w:rPr>
      </w:pPr>
      <w:r>
        <w:rPr>
          <w:rFonts w:hint="eastAsia"/>
        </w:rPr>
        <w:t>汉语拼音方案是1958年正式公布的，作为一套用来拼写现代标准汉语的拉丁字母音标系统。它不仅用于汉字注音，还广泛应用于教育、信息技术、国际交流等多个领域。拼音系统的设计综合考虑了发音的准确性和书写的简便性，其中关于“ü”的使用规则就是出于这样的考量。在制定拼音规则时，专家们考虑到了书写习惯以及与国际接轨的需求，因此确立了一些特殊的书写规范，比如上述提到的“ü”与特定声母搭配时的变化。</w:t>
      </w:r>
    </w:p>
    <w:p w14:paraId="0F2C72E4" w14:textId="77777777" w:rsidR="00BD7D11" w:rsidRDefault="00BD7D11">
      <w:pPr>
        <w:rPr>
          <w:rFonts w:hint="eastAsia"/>
        </w:rPr>
      </w:pPr>
    </w:p>
    <w:p w14:paraId="3B72A3DB" w14:textId="77777777" w:rsidR="00BD7D11" w:rsidRDefault="00BD7D11">
      <w:pPr>
        <w:rPr>
          <w:rFonts w:hint="eastAsia"/>
        </w:rPr>
      </w:pPr>
      <w:r>
        <w:rPr>
          <w:rFonts w:hint="eastAsia"/>
        </w:rPr>
        <w:t>觉字的意义及其多音字特性</w:t>
      </w:r>
    </w:p>
    <w:p w14:paraId="3CFEE63B" w14:textId="77777777" w:rsidR="00BD7D11" w:rsidRDefault="00BD7D11">
      <w:pPr>
        <w:rPr>
          <w:rFonts w:hint="eastAsia"/>
        </w:rPr>
      </w:pPr>
      <w:r>
        <w:rPr>
          <w:rFonts w:hint="eastAsia"/>
        </w:rPr>
        <w:t>值得注意的是，“觉”是一个多音字，在不同的语境下有不同的读音和意义。“jué”是其中一个常见的读音，表示觉醒、感知的意思；而另一个读音是“jiào”，指的是睡眠。这两个读音在日常生活中都极为常见，体现了汉语丰富的词汇特性和语言魅力。由于汉语中存在大量的多音字现象，学习者需要通过上下文来判断具体的读音和含义，这也增加了汉语学习的趣味性和挑战性。</w:t>
      </w:r>
    </w:p>
    <w:p w14:paraId="5948E56D" w14:textId="77777777" w:rsidR="00BD7D11" w:rsidRDefault="00BD7D11">
      <w:pPr>
        <w:rPr>
          <w:rFonts w:hint="eastAsia"/>
        </w:rPr>
      </w:pPr>
    </w:p>
    <w:p w14:paraId="12A4DBD7" w14:textId="77777777" w:rsidR="00BD7D11" w:rsidRDefault="00BD7D11">
      <w:pPr>
        <w:rPr>
          <w:rFonts w:hint="eastAsia"/>
        </w:rPr>
      </w:pPr>
      <w:r>
        <w:rPr>
          <w:rFonts w:hint="eastAsia"/>
        </w:rPr>
        <w:t>教学与实践中的应用</w:t>
      </w:r>
    </w:p>
    <w:p w14:paraId="671E8DA3" w14:textId="77777777" w:rsidR="00BD7D11" w:rsidRDefault="00BD7D11">
      <w:pPr>
        <w:rPr>
          <w:rFonts w:hint="eastAsia"/>
        </w:rPr>
      </w:pPr>
      <w:r>
        <w:rPr>
          <w:rFonts w:hint="eastAsia"/>
        </w:rPr>
        <w:t>在汉语教学过程中，正确理解和运用拼音规则是非常重要的。教师会指导学生如何根据拼音规则准确地发音，包括了解哪些情况下“ü”的两点可以省略。也会教授学生识别多音字的不同读法，以提高他们的阅读理解能力。在实际生活中，掌握这些规则有助于人们更精准地进行文字输入、查找资料，甚至是在人际交流中避免误解。了解并遵循汉语拼音的相关规定，对于提升汉语的应用水平有着不可忽视的作用。</w:t>
      </w:r>
    </w:p>
    <w:p w14:paraId="3DCB2A9D" w14:textId="77777777" w:rsidR="00BD7D11" w:rsidRDefault="00BD7D11">
      <w:pPr>
        <w:rPr>
          <w:rFonts w:hint="eastAsia"/>
        </w:rPr>
      </w:pPr>
    </w:p>
    <w:p w14:paraId="168FC327" w14:textId="77777777" w:rsidR="00BD7D11" w:rsidRDefault="00BD7D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A11560" w14:textId="347C1072" w:rsidR="004A7E00" w:rsidRDefault="004A7E00"/>
    <w:sectPr w:rsidR="004A7E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E00"/>
    <w:rsid w:val="003B267A"/>
    <w:rsid w:val="004A7E00"/>
    <w:rsid w:val="00BD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289496-AB9A-4D72-863A-14B941F00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7E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E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E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E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E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E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E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E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E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E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E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E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E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E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7E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E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E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E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E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E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E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E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E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E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E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E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E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E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