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E929" w14:textId="77777777" w:rsidR="004030C9" w:rsidRDefault="004030C9">
      <w:pPr>
        <w:rPr>
          <w:rFonts w:hint="eastAsia"/>
        </w:rPr>
      </w:pPr>
      <w:r>
        <w:rPr>
          <w:rFonts w:hint="eastAsia"/>
        </w:rPr>
        <w:t>解封的拼音：jiě fēng</w:t>
      </w:r>
    </w:p>
    <w:p w14:paraId="3212CA11" w14:textId="77777777" w:rsidR="004030C9" w:rsidRDefault="004030C9">
      <w:pPr>
        <w:rPr>
          <w:rFonts w:hint="eastAsia"/>
        </w:rPr>
      </w:pPr>
      <w:r>
        <w:rPr>
          <w:rFonts w:hint="eastAsia"/>
        </w:rPr>
        <w:t>在汉语的世界里，每个汉字都有其独特的声音和意义。当我们将这些声音用拉丁字母表示出来时，我们使用了一种叫做拼音的系统。拼音是普通话的音译系统，它帮助人们学习汉字发音，并且对于非母语者来说是一个重要的工具。今天我们要探讨的是“解封”的拼音：“jiě fēng”。这个词组在特定的历史和文化背景下具有深刻的含义。</w:t>
      </w:r>
    </w:p>
    <w:p w14:paraId="1CC928DB" w14:textId="77777777" w:rsidR="004030C9" w:rsidRDefault="004030C9">
      <w:pPr>
        <w:rPr>
          <w:rFonts w:hint="eastAsia"/>
        </w:rPr>
      </w:pPr>
    </w:p>
    <w:p w14:paraId="3101A19D" w14:textId="77777777" w:rsidR="004030C9" w:rsidRDefault="004030C9">
      <w:pPr>
        <w:rPr>
          <w:rFonts w:hint="eastAsia"/>
        </w:rPr>
      </w:pPr>
      <w:r>
        <w:rPr>
          <w:rFonts w:hint="eastAsia"/>
        </w:rPr>
        <w:t>解封的历史背景</w:t>
      </w:r>
    </w:p>
    <w:p w14:paraId="258DB6B0" w14:textId="77777777" w:rsidR="004030C9" w:rsidRDefault="004030C9">
      <w:pPr>
        <w:rPr>
          <w:rFonts w:hint="eastAsia"/>
        </w:rPr>
      </w:pPr>
      <w:r>
        <w:rPr>
          <w:rFonts w:hint="eastAsia"/>
        </w:rPr>
        <w:t>“解封”意味着解除封闭、限制或禁令。在中国历史上，“解封”可以指代许多不同的事件。例如，在经济改革初期，政府逐步解除了对市场的严格控制，开放了更多的贸易自由度；又如，某些地区可能因为自然灾害被暂时封锁，而后随着情况的好转而重新开放。每一次解封都是社会进步与变迁的一个标志。</w:t>
      </w:r>
    </w:p>
    <w:p w14:paraId="305720E8" w14:textId="77777777" w:rsidR="004030C9" w:rsidRDefault="004030C9">
      <w:pPr>
        <w:rPr>
          <w:rFonts w:hint="eastAsia"/>
        </w:rPr>
      </w:pPr>
    </w:p>
    <w:p w14:paraId="318CB772" w14:textId="77777777" w:rsidR="004030C9" w:rsidRDefault="004030C9">
      <w:pPr>
        <w:rPr>
          <w:rFonts w:hint="eastAsia"/>
        </w:rPr>
      </w:pPr>
      <w:r>
        <w:rPr>
          <w:rFonts w:hint="eastAsia"/>
        </w:rPr>
        <w:t>解封的文化意义</w:t>
      </w:r>
    </w:p>
    <w:p w14:paraId="3A1570A4" w14:textId="77777777" w:rsidR="004030C9" w:rsidRDefault="004030C9">
      <w:pPr>
        <w:rPr>
          <w:rFonts w:hint="eastAsia"/>
        </w:rPr>
      </w:pPr>
      <w:r>
        <w:rPr>
          <w:rFonts w:hint="eastAsia"/>
        </w:rPr>
        <w:t>从文化角度来看，“解封”不仅限于物理上的放开，更是一种思想解放的过程。在过去的一些时期，人们的思想受到了不同程度上的束缚。随着时代的发展和社会的进步，越来越多的知识领域开始得到探索和发展。这期间所经历的思想解封，让新的理念得以传播，促进了文化的繁荣。</w:t>
      </w:r>
    </w:p>
    <w:p w14:paraId="014387C2" w14:textId="77777777" w:rsidR="004030C9" w:rsidRDefault="004030C9">
      <w:pPr>
        <w:rPr>
          <w:rFonts w:hint="eastAsia"/>
        </w:rPr>
      </w:pPr>
    </w:p>
    <w:p w14:paraId="3EADADEB" w14:textId="77777777" w:rsidR="004030C9" w:rsidRDefault="004030C9">
      <w:pPr>
        <w:rPr>
          <w:rFonts w:hint="eastAsia"/>
        </w:rPr>
      </w:pPr>
      <w:r>
        <w:rPr>
          <w:rFonts w:hint="eastAsia"/>
        </w:rPr>
        <w:t>解封的现代应用</w:t>
      </w:r>
    </w:p>
    <w:p w14:paraId="39D29A9A" w14:textId="77777777" w:rsidR="004030C9" w:rsidRDefault="004030C9">
      <w:pPr>
        <w:rPr>
          <w:rFonts w:hint="eastAsia"/>
        </w:rPr>
      </w:pPr>
      <w:r>
        <w:rPr>
          <w:rFonts w:hint="eastAsia"/>
        </w:rPr>
        <w:t>进入现代社会，“解封”的概念有了更为广泛的应用。在网络信息时代，一些网站或者平台可能会因为违反规定而被封禁，但经过整改后又会获得重新上线的机会，这就是网络空间里的“解封”。在国际关系中，国家间的制裁解除也可以被称为“解封”，这象征着外交关系正常化的开始。</w:t>
      </w:r>
    </w:p>
    <w:p w14:paraId="108D8092" w14:textId="77777777" w:rsidR="004030C9" w:rsidRDefault="004030C9">
      <w:pPr>
        <w:rPr>
          <w:rFonts w:hint="eastAsia"/>
        </w:rPr>
      </w:pPr>
    </w:p>
    <w:p w14:paraId="10C5EC2B" w14:textId="77777777" w:rsidR="004030C9" w:rsidRDefault="004030C9">
      <w:pPr>
        <w:rPr>
          <w:rFonts w:hint="eastAsia"/>
        </w:rPr>
      </w:pPr>
      <w:r>
        <w:rPr>
          <w:rFonts w:hint="eastAsia"/>
        </w:rPr>
        <w:t>解封的心理层面</w:t>
      </w:r>
    </w:p>
    <w:p w14:paraId="29F10D8E" w14:textId="77777777" w:rsidR="004030C9" w:rsidRDefault="004030C9">
      <w:pPr>
        <w:rPr>
          <w:rFonts w:hint="eastAsia"/>
        </w:rPr>
      </w:pPr>
      <w:r>
        <w:rPr>
          <w:rFonts w:hint="eastAsia"/>
        </w:rPr>
        <w:t>心理层面上，“解封”指的是个人内心枷锁的打破。每个人在生活中都会遇到各种各样的压力源，它们如同无形的手紧紧地抓住我们的思绪。当我们学会正视这些问题并找到解决之道时，就如同给自己的心灵做了一次解封手术，让我们能够更加轻松自在地面对生活中的挑战。</w:t>
      </w:r>
    </w:p>
    <w:p w14:paraId="1AE72B94" w14:textId="77777777" w:rsidR="004030C9" w:rsidRDefault="004030C9">
      <w:pPr>
        <w:rPr>
          <w:rFonts w:hint="eastAsia"/>
        </w:rPr>
      </w:pPr>
    </w:p>
    <w:p w14:paraId="07DCC8DB" w14:textId="77777777" w:rsidR="004030C9" w:rsidRDefault="004030C9">
      <w:pPr>
        <w:rPr>
          <w:rFonts w:hint="eastAsia"/>
        </w:rPr>
      </w:pPr>
      <w:r>
        <w:rPr>
          <w:rFonts w:hint="eastAsia"/>
        </w:rPr>
        <w:t>最后的总结</w:t>
      </w:r>
    </w:p>
    <w:p w14:paraId="1432F0CF" w14:textId="77777777" w:rsidR="004030C9" w:rsidRDefault="004030C9">
      <w:pPr>
        <w:rPr>
          <w:rFonts w:hint="eastAsia"/>
        </w:rPr>
      </w:pPr>
      <w:r>
        <w:rPr>
          <w:rFonts w:hint="eastAsia"/>
        </w:rPr>
        <w:t>无论是历史长河中的重大变革，还是日常生活中微小的变化，“解封”总是伴随着希望与新生。通过了解“解封”的拼音及其背后的故事，我们可以更好地理解这个词语所承载的意义，也能从中汲取力量，勇敢迎接未来的每一个转折点。</w:t>
      </w:r>
    </w:p>
    <w:p w14:paraId="00DCEBA0" w14:textId="77777777" w:rsidR="004030C9" w:rsidRDefault="004030C9">
      <w:pPr>
        <w:rPr>
          <w:rFonts w:hint="eastAsia"/>
        </w:rPr>
      </w:pPr>
    </w:p>
    <w:p w14:paraId="030D24A8" w14:textId="77777777" w:rsidR="004030C9" w:rsidRDefault="00403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1B743" w14:textId="3647FEF7" w:rsidR="00CA5557" w:rsidRDefault="00CA5557"/>
    <w:sectPr w:rsidR="00CA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7"/>
    <w:rsid w:val="003B267A"/>
    <w:rsid w:val="004030C9"/>
    <w:rsid w:val="00C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0068-CDBA-4AA3-8D0B-FF4211C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