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6731" w14:textId="77777777" w:rsidR="00142827" w:rsidRDefault="00142827">
      <w:pPr>
        <w:rPr>
          <w:rFonts w:hint="eastAsia"/>
        </w:rPr>
      </w:pPr>
      <w:r>
        <w:rPr>
          <w:rFonts w:hint="eastAsia"/>
        </w:rPr>
        <w:t>解放路的拼音：Jiefang Lu</w:t>
      </w:r>
    </w:p>
    <w:p w14:paraId="723F6B7C" w14:textId="77777777" w:rsidR="00142827" w:rsidRDefault="00142827">
      <w:pPr>
        <w:rPr>
          <w:rFonts w:hint="eastAsia"/>
        </w:rPr>
      </w:pPr>
      <w:r>
        <w:rPr>
          <w:rFonts w:hint="eastAsia"/>
        </w:rPr>
        <w:t>在汉语拼音中，“解放路”的拼音是“Jiefang Lu”。解放路作为一个地名，可能出现在中国许多城市之中，每一条解放路背后都承载着一段独特的历史和故事。汉语拼音作为汉字的音译工具，为非汉语母语者提供了发音指南，也为现代信息技术中的中文输入法奠定了基础。</w:t>
      </w:r>
    </w:p>
    <w:p w14:paraId="7E49E615" w14:textId="77777777" w:rsidR="00142827" w:rsidRDefault="00142827">
      <w:pPr>
        <w:rPr>
          <w:rFonts w:hint="eastAsia"/>
        </w:rPr>
      </w:pPr>
    </w:p>
    <w:p w14:paraId="266A2368" w14:textId="77777777" w:rsidR="00142827" w:rsidRDefault="00142827">
      <w:pPr>
        <w:rPr>
          <w:rFonts w:hint="eastAsia"/>
        </w:rPr>
      </w:pPr>
      <w:r>
        <w:rPr>
          <w:rFonts w:hint="eastAsia"/>
        </w:rPr>
        <w:t>历史背景</w:t>
      </w:r>
    </w:p>
    <w:p w14:paraId="67987153" w14:textId="77777777" w:rsidR="00142827" w:rsidRDefault="00142827">
      <w:pPr>
        <w:rPr>
          <w:rFonts w:hint="eastAsia"/>
        </w:rPr>
      </w:pPr>
      <w:r>
        <w:rPr>
          <w:rFonts w:hint="eastAsia"/>
        </w:rPr>
        <w:t>解放路的名字往往与新中国的成立和城市的发展变迁紧密相连。在1949年中华人民共和国成立后，很多地方为了纪念这一伟大的历史时刻，将城市中的一条主要街道命名为解放路。这条道路象征着一个新时代的开始，见证了国家从战争走向和平，从贫困走向繁荣的过程。它不仅是交通要道，更是连接过去与未来的纽带。</w:t>
      </w:r>
    </w:p>
    <w:p w14:paraId="6ADF402F" w14:textId="77777777" w:rsidR="00142827" w:rsidRDefault="00142827">
      <w:pPr>
        <w:rPr>
          <w:rFonts w:hint="eastAsia"/>
        </w:rPr>
      </w:pPr>
    </w:p>
    <w:p w14:paraId="66B5D2AC" w14:textId="77777777" w:rsidR="00142827" w:rsidRDefault="00142827">
      <w:pPr>
        <w:rPr>
          <w:rFonts w:hint="eastAsia"/>
        </w:rPr>
      </w:pPr>
      <w:r>
        <w:rPr>
          <w:rFonts w:hint="eastAsia"/>
        </w:rPr>
        <w:t>文化意义</w:t>
      </w:r>
    </w:p>
    <w:p w14:paraId="46EEB2CF" w14:textId="77777777" w:rsidR="00142827" w:rsidRDefault="00142827">
      <w:pPr>
        <w:rPr>
          <w:rFonts w:hint="eastAsia"/>
        </w:rPr>
      </w:pPr>
      <w:r>
        <w:rPr>
          <w:rFonts w:hint="eastAsia"/>
        </w:rPr>
        <w:t>对于当地人而言，解放路不仅仅是一条普通的街道，更是一种精神象征。它是老一辈人口中的革命之路，年轻人眼中的城市发展脉络。沿着解放路漫步，可以感受到浓厚的历史氛围，以及城市特有的人文风情。这里或许有着古老的建筑、传统的店铺，还有那永不落幕的市井生活画卷。解放路承载了无数人的记忆和情感，成为了一个地区文化的重要组成部分。</w:t>
      </w:r>
    </w:p>
    <w:p w14:paraId="37816412" w14:textId="77777777" w:rsidR="00142827" w:rsidRDefault="00142827">
      <w:pPr>
        <w:rPr>
          <w:rFonts w:hint="eastAsia"/>
        </w:rPr>
      </w:pPr>
    </w:p>
    <w:p w14:paraId="750BE562" w14:textId="77777777" w:rsidR="00142827" w:rsidRDefault="00142827">
      <w:pPr>
        <w:rPr>
          <w:rFonts w:hint="eastAsia"/>
        </w:rPr>
      </w:pPr>
      <w:r>
        <w:rPr>
          <w:rFonts w:hint="eastAsia"/>
        </w:rPr>
        <w:t>经济影响</w:t>
      </w:r>
    </w:p>
    <w:p w14:paraId="03BFA9C4" w14:textId="77777777" w:rsidR="00142827" w:rsidRDefault="00142827">
      <w:pPr>
        <w:rPr>
          <w:rFonts w:hint="eastAsia"/>
        </w:rPr>
      </w:pPr>
      <w:r>
        <w:rPr>
          <w:rFonts w:hint="eastAsia"/>
        </w:rPr>
        <w:t>随着时代的发展，解放路也逐渐成为了商业活动的中心之一。许多城市的解放路上开设了各式各样的商店、餐馆和娱乐场所，吸引着来自四面八方的人们前来消费体验。一些地方政府也会加大对解放路周边环境整治力度，提升其整体形象，使之成为展示城市风貌的新窗口。解放路不仅促进了当地经济的增长，还增强了社区居民之间的联系，形成了独特的商业文化和社交网络。</w:t>
      </w:r>
    </w:p>
    <w:p w14:paraId="40A11CC7" w14:textId="77777777" w:rsidR="00142827" w:rsidRDefault="00142827">
      <w:pPr>
        <w:rPr>
          <w:rFonts w:hint="eastAsia"/>
        </w:rPr>
      </w:pPr>
    </w:p>
    <w:p w14:paraId="65A6C69B" w14:textId="77777777" w:rsidR="00142827" w:rsidRDefault="00142827">
      <w:pPr>
        <w:rPr>
          <w:rFonts w:hint="eastAsia"/>
        </w:rPr>
      </w:pPr>
      <w:r>
        <w:rPr>
          <w:rFonts w:hint="eastAsia"/>
        </w:rPr>
        <w:t>未来展望</w:t>
      </w:r>
    </w:p>
    <w:p w14:paraId="46229E77" w14:textId="77777777" w:rsidR="00142827" w:rsidRDefault="00142827">
      <w:pPr>
        <w:rPr>
          <w:rFonts w:hint="eastAsia"/>
        </w:rPr>
      </w:pPr>
      <w:r>
        <w:rPr>
          <w:rFonts w:hint="eastAsia"/>
        </w:rPr>
        <w:t>展望未来，解放路将继续扮演着重要的角色。一方面，它将继续保持自身的历史文化底蕴，通过保护性开发等方式让古老的记忆得以传承；另一方面，也将积极适应现代社会的需求变化，在城市规划、公共交通等方面不断创新改进。无论是作为交通枢纽还是文化旅游景点，解放路都将为更多人提供更加便捷舒适的服务，见证并参与着每一个辉煌瞬间的到来。</w:t>
      </w:r>
    </w:p>
    <w:p w14:paraId="03D272EC" w14:textId="77777777" w:rsidR="00142827" w:rsidRDefault="00142827">
      <w:pPr>
        <w:rPr>
          <w:rFonts w:hint="eastAsia"/>
        </w:rPr>
      </w:pPr>
    </w:p>
    <w:p w14:paraId="0C9E7F76" w14:textId="77777777" w:rsidR="00142827" w:rsidRDefault="00142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69AFE" w14:textId="3B8F8999" w:rsidR="00282DD0" w:rsidRDefault="00282DD0"/>
    <w:sectPr w:rsidR="00282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D0"/>
    <w:rsid w:val="00142827"/>
    <w:rsid w:val="00282DD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B7A51-CFD6-4BAE-B0F7-D6E4576D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