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3981" w14:textId="77777777" w:rsidR="00CA2C1B" w:rsidRDefault="00CA2C1B">
      <w:pPr>
        <w:rPr>
          <w:rFonts w:hint="eastAsia"/>
        </w:rPr>
      </w:pPr>
      <w:r>
        <w:rPr>
          <w:rFonts w:hint="eastAsia"/>
        </w:rPr>
        <w:t>解衣欲睡的拼音：jiě yī yù shuì</w:t>
      </w:r>
    </w:p>
    <w:p w14:paraId="31839C5E" w14:textId="77777777" w:rsidR="00CA2C1B" w:rsidRDefault="00CA2C1B">
      <w:pPr>
        <w:rPr>
          <w:rFonts w:hint="eastAsia"/>
        </w:rPr>
      </w:pPr>
      <w:r>
        <w:rPr>
          <w:rFonts w:hint="eastAsia"/>
        </w:rPr>
        <w:t>“解衣欲睡”这个词语在汉语中描绘了一种准备就寝的状态，或是形容人在极度疲倦时想要休息的心情。在现代快节奏生活的压力下，这四个字似乎更能触动人们内心深处对于宁静和放松的渴望。从古至今，“解衣欲睡”不仅是一个简单的动作描述，它背后还蕴含着丰富的文化内涵与生活哲学。</w:t>
      </w:r>
    </w:p>
    <w:p w14:paraId="5EC6AF4F" w14:textId="77777777" w:rsidR="00CA2C1B" w:rsidRDefault="00CA2C1B">
      <w:pPr>
        <w:rPr>
          <w:rFonts w:hint="eastAsia"/>
        </w:rPr>
      </w:pPr>
    </w:p>
    <w:p w14:paraId="4A45F5F5" w14:textId="77777777" w:rsidR="00CA2C1B" w:rsidRDefault="00CA2C1B">
      <w:pPr>
        <w:rPr>
          <w:rFonts w:hint="eastAsia"/>
        </w:rPr>
      </w:pPr>
      <w:r>
        <w:rPr>
          <w:rFonts w:hint="eastAsia"/>
        </w:rPr>
        <w:t>历史渊源</w:t>
      </w:r>
    </w:p>
    <w:p w14:paraId="20CDA83D" w14:textId="77777777" w:rsidR="00CA2C1B" w:rsidRDefault="00CA2C1B">
      <w:pPr>
        <w:rPr>
          <w:rFonts w:hint="eastAsia"/>
        </w:rPr>
      </w:pPr>
      <w:r>
        <w:rPr>
          <w:rFonts w:hint="eastAsia"/>
        </w:rPr>
        <w:t>追溯到古代中国，人们的生活方式更为自然，日出而作，日落而息。“解衣欲睡”的概念早在先秦时期就已经存在，当时的人们遵循着天地自然的规律作息，夜晚来临之际，劳作一天后的人们开始卸下白日的装束，换上舒适的衣物准备入眠。这一过程不仅仅是身体上的放松，更是心灵的一次沉淀。随着朝代更迭，社会变迁，但这种简单而又充满仪式感的行为却一直被保留下来，成为了中华文化的一部分。</w:t>
      </w:r>
    </w:p>
    <w:p w14:paraId="21CF3BBD" w14:textId="77777777" w:rsidR="00CA2C1B" w:rsidRDefault="00CA2C1B">
      <w:pPr>
        <w:rPr>
          <w:rFonts w:hint="eastAsia"/>
        </w:rPr>
      </w:pPr>
    </w:p>
    <w:p w14:paraId="20D95D9A" w14:textId="77777777" w:rsidR="00CA2C1B" w:rsidRDefault="00CA2C1B">
      <w:pPr>
        <w:rPr>
          <w:rFonts w:hint="eastAsia"/>
        </w:rPr>
      </w:pPr>
      <w:r>
        <w:rPr>
          <w:rFonts w:hint="eastAsia"/>
        </w:rPr>
        <w:t>文学艺术中的体现</w:t>
      </w:r>
    </w:p>
    <w:p w14:paraId="7878BCBA" w14:textId="77777777" w:rsidR="00CA2C1B" w:rsidRDefault="00CA2C1B">
      <w:pPr>
        <w:rPr>
          <w:rFonts w:hint="eastAsia"/>
        </w:rPr>
      </w:pPr>
      <w:r>
        <w:rPr>
          <w:rFonts w:hint="eastAsia"/>
        </w:rPr>
        <w:t>在中国古典文学作品中，“解衣欲睡”常常作为一种意境出现，用来渲染氛围或表达人物的情感状态。例如，在诗词里，诗人常借描写夜深人静之时，主人公独自一人解衣准备安歇的画面来传达孤寂、思念之情；而在小说中，则可能通过这样的场景刻画角色的性格特点以及他们所处的情境。绘画、戏剧等艺术形式也多有涉及，成为艺术家们捕捉生活中细微瞬间的重要题材之一。</w:t>
      </w:r>
    </w:p>
    <w:p w14:paraId="049BC060" w14:textId="77777777" w:rsidR="00CA2C1B" w:rsidRDefault="00CA2C1B">
      <w:pPr>
        <w:rPr>
          <w:rFonts w:hint="eastAsia"/>
        </w:rPr>
      </w:pPr>
    </w:p>
    <w:p w14:paraId="5333B865" w14:textId="77777777" w:rsidR="00CA2C1B" w:rsidRDefault="00CA2C1B">
      <w:pPr>
        <w:rPr>
          <w:rFonts w:hint="eastAsia"/>
        </w:rPr>
      </w:pPr>
      <w:r>
        <w:rPr>
          <w:rFonts w:hint="eastAsia"/>
        </w:rPr>
        <w:t>现代社会的意义</w:t>
      </w:r>
    </w:p>
    <w:p w14:paraId="66079880" w14:textId="77777777" w:rsidR="00CA2C1B" w:rsidRDefault="00CA2C1B">
      <w:pPr>
        <w:rPr>
          <w:rFonts w:hint="eastAsia"/>
        </w:rPr>
      </w:pPr>
      <w:r>
        <w:rPr>
          <w:rFonts w:hint="eastAsia"/>
        </w:rPr>
        <w:t>进入21世纪，尽管生活方式发生了巨大变化，“解衣欲睡”仍然保持着其独特的意义。对于忙碌于都市生活中的人来说，这一天结束前最后的私人时刻显得尤为珍贵。在这个短暂的时间里，人们可以暂时摆脱外界的压力，享受片刻属于自己的宁静。“解衣欲睡”也提醒着我们重视睡眠质量的重要性，鼓励大家建立健康的生活习惯，合理安排时间，确保充足的休息。这对于维持身心健康、提高工作效率都有着不可忽视的作用。</w:t>
      </w:r>
    </w:p>
    <w:p w14:paraId="57154707" w14:textId="77777777" w:rsidR="00CA2C1B" w:rsidRDefault="00CA2C1B">
      <w:pPr>
        <w:rPr>
          <w:rFonts w:hint="eastAsia"/>
        </w:rPr>
      </w:pPr>
    </w:p>
    <w:p w14:paraId="0FC1B360" w14:textId="77777777" w:rsidR="00CA2C1B" w:rsidRDefault="00CA2C1B">
      <w:pPr>
        <w:rPr>
          <w:rFonts w:hint="eastAsia"/>
        </w:rPr>
      </w:pPr>
      <w:r>
        <w:rPr>
          <w:rFonts w:hint="eastAsia"/>
        </w:rPr>
        <w:t>最后的总结</w:t>
      </w:r>
    </w:p>
    <w:p w14:paraId="5F248A75" w14:textId="77777777" w:rsidR="00CA2C1B" w:rsidRDefault="00CA2C1B">
      <w:pPr>
        <w:rPr>
          <w:rFonts w:hint="eastAsia"/>
        </w:rPr>
      </w:pPr>
      <w:r>
        <w:rPr>
          <w:rFonts w:hint="eastAsia"/>
        </w:rPr>
        <w:t>无论是古代还是今天，“解衣欲睡”都不仅仅是指向床榻的动作那么简单，它象征着一种回归本真、追求内心平静的生活态度。在这个瞬息万变的世界里，不妨偶尔放慢脚步，给自己一个“解衣欲睡”的时刻，让身心得到充分的休整，迎接每一个新的明天。</w:t>
      </w:r>
    </w:p>
    <w:p w14:paraId="1ACC1AF2" w14:textId="77777777" w:rsidR="00CA2C1B" w:rsidRDefault="00CA2C1B">
      <w:pPr>
        <w:rPr>
          <w:rFonts w:hint="eastAsia"/>
        </w:rPr>
      </w:pPr>
    </w:p>
    <w:p w14:paraId="6243B901" w14:textId="77777777" w:rsidR="00CA2C1B" w:rsidRDefault="00CA2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F7C93" w14:textId="23327874" w:rsidR="00765E5C" w:rsidRDefault="00765E5C"/>
    <w:sectPr w:rsidR="00765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5C"/>
    <w:rsid w:val="003B267A"/>
    <w:rsid w:val="00765E5C"/>
    <w:rsid w:val="00C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FA1D5-1AD1-479A-A6F9-EC17965D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