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A4AA" w14:textId="77777777" w:rsidR="00E013D7" w:rsidRDefault="00E013D7">
      <w:pPr>
        <w:rPr>
          <w:rFonts w:hint="eastAsia"/>
        </w:rPr>
      </w:pPr>
      <w:r>
        <w:rPr>
          <w:rFonts w:hint="eastAsia"/>
        </w:rPr>
        <w:t>解运的拼音：Jiě Yùn</w:t>
      </w:r>
    </w:p>
    <w:p w14:paraId="0AF53636" w14:textId="77777777" w:rsidR="00E013D7" w:rsidRDefault="00E013D7">
      <w:pPr>
        <w:rPr>
          <w:rFonts w:hint="eastAsia"/>
        </w:rPr>
      </w:pPr>
      <w:r>
        <w:rPr>
          <w:rFonts w:hint="eastAsia"/>
        </w:rPr>
        <w:t>在汉语中，“解”字的拼音为“jiě”，它有解开、解释、缓解等多重含义；“运”字的拼音为“yùn”，意味着运气、运输或运动。因此，当这两个字结合在一起时，可以引申出对命运的理解和解析，以及如何应对生活中的各种变化和挑战。</w:t>
      </w:r>
    </w:p>
    <w:p w14:paraId="7716D904" w14:textId="77777777" w:rsidR="00E013D7" w:rsidRDefault="00E013D7">
      <w:pPr>
        <w:rPr>
          <w:rFonts w:hint="eastAsia"/>
        </w:rPr>
      </w:pPr>
    </w:p>
    <w:p w14:paraId="36881C18" w14:textId="77777777" w:rsidR="00E013D7" w:rsidRDefault="00E013D7">
      <w:pPr>
        <w:rPr>
          <w:rFonts w:hint="eastAsia"/>
        </w:rPr>
      </w:pPr>
      <w:r>
        <w:rPr>
          <w:rFonts w:hint="eastAsia"/>
        </w:rPr>
        <w:t>解运的概念</w:t>
      </w:r>
    </w:p>
    <w:p w14:paraId="2210CDE2" w14:textId="77777777" w:rsidR="00E013D7" w:rsidRDefault="00E013D7">
      <w:pPr>
        <w:rPr>
          <w:rFonts w:hint="eastAsia"/>
        </w:rPr>
      </w:pPr>
      <w:r>
        <w:rPr>
          <w:rFonts w:hint="eastAsia"/>
        </w:rPr>
        <w:t>从古至今，人们对于自身命运的好奇从未停止过。“解运”这一概念便是基于此而生，它不仅仅是一种预测未来的方式，更是一种理解和接纳自己生命轨迹的态度。在中国传统文化里，命理学是一门研究人与宇宙关系的学问，通过观察天体运行、季节变换等自然现象，来推测个人的命运走向。然而，“解运”并非完全依赖于宿命论，而是鼓励人们积极面对生活，在了解自身运势的基础上做出明智的选择。</w:t>
      </w:r>
    </w:p>
    <w:p w14:paraId="02E06A9B" w14:textId="77777777" w:rsidR="00E013D7" w:rsidRDefault="00E013D7">
      <w:pPr>
        <w:rPr>
          <w:rFonts w:hint="eastAsia"/>
        </w:rPr>
      </w:pPr>
    </w:p>
    <w:p w14:paraId="556AA635" w14:textId="77777777" w:rsidR="00E013D7" w:rsidRDefault="00E013D7">
      <w:pPr>
        <w:rPr>
          <w:rFonts w:hint="eastAsia"/>
        </w:rPr>
      </w:pPr>
      <w:r>
        <w:rPr>
          <w:rFonts w:hint="eastAsia"/>
        </w:rPr>
        <w:t>解运的方法</w:t>
      </w:r>
    </w:p>
    <w:p w14:paraId="2F9A38ED" w14:textId="77777777" w:rsidR="00E013D7" w:rsidRDefault="00E013D7">
      <w:pPr>
        <w:rPr>
          <w:rFonts w:hint="eastAsia"/>
        </w:rPr>
      </w:pPr>
      <w:r>
        <w:rPr>
          <w:rFonts w:hint="eastAsia"/>
        </w:rPr>
        <w:t>想要真正掌握自己的“解运”，首先要学会倾听内心的声音。现代社会节奏快，压力大，很多人容易迷失方向，忘记了自己最初的梦想和目标。这时，静下心来思考什么是最重要的，哪些事情值得去追求，就显得尤为重要了。还可以借助一些传统工具如八字算命、紫微斗数等来进行运势分析。当然，这些方法仅供参考，并非绝对真理。更重要的是要相信自己的判断力，勇于尝试新事物，不断调整前进的方向。</w:t>
      </w:r>
    </w:p>
    <w:p w14:paraId="2ACB2335" w14:textId="77777777" w:rsidR="00E013D7" w:rsidRDefault="00E013D7">
      <w:pPr>
        <w:rPr>
          <w:rFonts w:hint="eastAsia"/>
        </w:rPr>
      </w:pPr>
    </w:p>
    <w:p w14:paraId="3754E18C" w14:textId="77777777" w:rsidR="00E013D7" w:rsidRDefault="00E013D7">
      <w:pPr>
        <w:rPr>
          <w:rFonts w:hint="eastAsia"/>
        </w:rPr>
      </w:pPr>
      <w:r>
        <w:rPr>
          <w:rFonts w:hint="eastAsia"/>
        </w:rPr>
        <w:t>解运的意义</w:t>
      </w:r>
    </w:p>
    <w:p w14:paraId="709AAE68" w14:textId="77777777" w:rsidR="00E013D7" w:rsidRDefault="00E013D7">
      <w:pPr>
        <w:rPr>
          <w:rFonts w:hint="eastAsia"/>
        </w:rPr>
      </w:pPr>
      <w:r>
        <w:rPr>
          <w:rFonts w:hint="eastAsia"/>
        </w:rPr>
        <w:t>“解运”的最终目的是帮助我们更好地理解自己，找到适合自己的生活方式和发展道路。每个人都有自己独特的天赋和使命，有时候可能需要外界的一些提示才能发现。通过“解运”，我们可以更加清晰地认识到自己的优势和不足之处，从而有针对性地进行改进。这也提醒我们要珍惜当下所拥有的一切，感恩生活中的点滴美好。即使遇到困难也不必过于担心，因为每一次挑战都是成长的机会，只要保持乐观向上的心态，就能克服任何难关。</w:t>
      </w:r>
    </w:p>
    <w:p w14:paraId="1F989FEF" w14:textId="77777777" w:rsidR="00E013D7" w:rsidRDefault="00E013D7">
      <w:pPr>
        <w:rPr>
          <w:rFonts w:hint="eastAsia"/>
        </w:rPr>
      </w:pPr>
    </w:p>
    <w:p w14:paraId="515C2F09" w14:textId="77777777" w:rsidR="00E013D7" w:rsidRDefault="00E013D7">
      <w:pPr>
        <w:rPr>
          <w:rFonts w:hint="eastAsia"/>
        </w:rPr>
      </w:pPr>
      <w:r>
        <w:rPr>
          <w:rFonts w:hint="eastAsia"/>
        </w:rPr>
        <w:t>最后的总结</w:t>
      </w:r>
    </w:p>
    <w:p w14:paraId="4984403B" w14:textId="77777777" w:rsidR="00E013D7" w:rsidRDefault="00E013D7">
      <w:pPr>
        <w:rPr>
          <w:rFonts w:hint="eastAsia"/>
        </w:rPr>
      </w:pPr>
      <w:r>
        <w:rPr>
          <w:rFonts w:hint="eastAsia"/>
        </w:rPr>
        <w:t>“解运”既是一门艺术也是一门科学。它教会我们如何在复杂多变的世界里保持内心的平静与稳定；让我们明白人生不可能一帆风顺，但只要掌握了正确的方法，就能够化险为夷，转危为安。在这个过程中，最重要的是不要忘记初心，坚持做真实的自己，勇敢追寻属于自己的幸福之路。</w:t>
      </w:r>
    </w:p>
    <w:p w14:paraId="4480512F" w14:textId="77777777" w:rsidR="00E013D7" w:rsidRDefault="00E013D7">
      <w:pPr>
        <w:rPr>
          <w:rFonts w:hint="eastAsia"/>
        </w:rPr>
      </w:pPr>
    </w:p>
    <w:p w14:paraId="55EE70C9" w14:textId="77777777" w:rsidR="00E013D7" w:rsidRDefault="00E01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065DF" w14:textId="09B73EBC" w:rsidR="007919B1" w:rsidRDefault="007919B1"/>
    <w:sectPr w:rsidR="0079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B1"/>
    <w:rsid w:val="003B267A"/>
    <w:rsid w:val="007919B1"/>
    <w:rsid w:val="00E0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39290-2180-46AE-9674-FF24DC6E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