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A31C" w14:textId="77777777" w:rsidR="001C6424" w:rsidRDefault="001C6424">
      <w:pPr>
        <w:rPr>
          <w:rFonts w:hint="eastAsia"/>
        </w:rPr>
      </w:pPr>
      <w:r>
        <w:rPr>
          <w:rFonts w:hint="eastAsia"/>
        </w:rPr>
        <w:t>警察的拼音怎么拼：引言</w:t>
      </w:r>
    </w:p>
    <w:p w14:paraId="53892CF2" w14:textId="77777777" w:rsidR="001C6424" w:rsidRDefault="001C6424">
      <w:pPr>
        <w:rPr>
          <w:rFonts w:hint="eastAsia"/>
        </w:rPr>
      </w:pPr>
      <w:r>
        <w:rPr>
          <w:rFonts w:hint="eastAsia"/>
        </w:rPr>
        <w:t>在中国，警察是维护社会治安、保障公共安全的重要力量。他们不仅承担着打击犯罪、保护人民生命财产安全的责任，还肩负着调解纠纷、服务群众等任务。在日常生活中，我们可能会遇到需要与警察沟通的情况，这时正确地称呼对方就显得尤为重要了。“警察”的拼音应当如何拼写呢？本文将为您详细介绍。</w:t>
      </w:r>
    </w:p>
    <w:p w14:paraId="77144C0F" w14:textId="77777777" w:rsidR="001C6424" w:rsidRDefault="001C6424">
      <w:pPr>
        <w:rPr>
          <w:rFonts w:hint="eastAsia"/>
        </w:rPr>
      </w:pPr>
    </w:p>
    <w:p w14:paraId="5EA5CEFD" w14:textId="77777777" w:rsidR="001C6424" w:rsidRDefault="001C6424">
      <w:pPr>
        <w:rPr>
          <w:rFonts w:hint="eastAsia"/>
        </w:rPr>
      </w:pPr>
      <w:r>
        <w:rPr>
          <w:rFonts w:hint="eastAsia"/>
        </w:rPr>
        <w:t>警察的拼音怎么拼：正确的拼音拼写</w:t>
      </w:r>
    </w:p>
    <w:p w14:paraId="2F68B454" w14:textId="77777777" w:rsidR="001C6424" w:rsidRDefault="001C6424">
      <w:pPr>
        <w:rPr>
          <w:rFonts w:hint="eastAsia"/>
        </w:rPr>
      </w:pPr>
      <w:r>
        <w:rPr>
          <w:rFonts w:hint="eastAsia"/>
        </w:rPr>
        <w:t>“警察”一词在汉语中的拼音为 jǐng chá。其中，“警”字的拼音是 jǐng，而“察”字的拼音是 chá。这个词语由两个汉字组成，每个汉字都有其独特的发音和意义。“警”意味着警惕、预防，而“察”则表示观察、了解情况。当这两个字合在一起时，便构成了一个表达维持秩序、侦查犯罪的专业术语。</w:t>
      </w:r>
    </w:p>
    <w:p w14:paraId="0B877EF1" w14:textId="77777777" w:rsidR="001C6424" w:rsidRDefault="001C6424">
      <w:pPr>
        <w:rPr>
          <w:rFonts w:hint="eastAsia"/>
        </w:rPr>
      </w:pPr>
    </w:p>
    <w:p w14:paraId="530C6FA5" w14:textId="77777777" w:rsidR="001C6424" w:rsidRDefault="001C6424">
      <w:pPr>
        <w:rPr>
          <w:rFonts w:hint="eastAsia"/>
        </w:rPr>
      </w:pPr>
      <w:r>
        <w:rPr>
          <w:rFonts w:hint="eastAsia"/>
        </w:rPr>
        <w:t>警察的拼音怎么拼：拼音系统简介</w:t>
      </w:r>
    </w:p>
    <w:p w14:paraId="3F92D5BE" w14:textId="77777777" w:rsidR="001C6424" w:rsidRDefault="001C6424">
      <w:pPr>
        <w:rPr>
          <w:rFonts w:hint="eastAsia"/>
        </w:rPr>
      </w:pPr>
      <w:r>
        <w:rPr>
          <w:rFonts w:hint="eastAsia"/>
        </w:rPr>
        <w:t>拼音是中华人民共和国的官方拉丁字母表音系统，它被用来标注标准普通话中汉字的标准读音。这套系统是在1950年代初期发展起来的，并于1958年正式公布使用。拼音不仅仅帮助人们学习汉字发音，也是输入法的基础之一，使得人们可以通过键盘轻松打出汉字。对于非母语使用者来说，掌握好拼音可以帮助更快捷地学会说汉语。</w:t>
      </w:r>
    </w:p>
    <w:p w14:paraId="56FB4190" w14:textId="77777777" w:rsidR="001C6424" w:rsidRDefault="001C6424">
      <w:pPr>
        <w:rPr>
          <w:rFonts w:hint="eastAsia"/>
        </w:rPr>
      </w:pPr>
    </w:p>
    <w:p w14:paraId="5B00B64A" w14:textId="77777777" w:rsidR="001C6424" w:rsidRDefault="001C6424">
      <w:pPr>
        <w:rPr>
          <w:rFonts w:hint="eastAsia"/>
        </w:rPr>
      </w:pPr>
      <w:r>
        <w:rPr>
          <w:rFonts w:hint="eastAsia"/>
        </w:rPr>
        <w:t>警察的拼音怎么拼：拼音的重要性</w:t>
      </w:r>
    </w:p>
    <w:p w14:paraId="2B2CC4A0" w14:textId="77777777" w:rsidR="001C6424" w:rsidRDefault="001C6424">
      <w:pPr>
        <w:rPr>
          <w:rFonts w:hint="eastAsia"/>
        </w:rPr>
      </w:pPr>
      <w:r>
        <w:rPr>
          <w:rFonts w:hint="eastAsia"/>
        </w:rPr>
        <w:t>准确地说出或写出一个人的名字或者职位名称，在任何文化背景下都是非常尊重他人的表现。对于像警察这样的公共服务人员而言，用正确的拼音来称呼他们不仅是礼貌的行为，也体现了对法律和秩序维护者的敬意。当我们向外国友人介绍中国的警察制度时，使用正确的拼音能够使交流更加顺畅有效。</w:t>
      </w:r>
    </w:p>
    <w:p w14:paraId="1D70C3E6" w14:textId="77777777" w:rsidR="001C6424" w:rsidRDefault="001C6424">
      <w:pPr>
        <w:rPr>
          <w:rFonts w:hint="eastAsia"/>
        </w:rPr>
      </w:pPr>
    </w:p>
    <w:p w14:paraId="5571C5D2" w14:textId="77777777" w:rsidR="001C6424" w:rsidRDefault="001C6424">
      <w:pPr>
        <w:rPr>
          <w:rFonts w:hint="eastAsia"/>
        </w:rPr>
      </w:pPr>
      <w:r>
        <w:rPr>
          <w:rFonts w:hint="eastAsia"/>
        </w:rPr>
        <w:t>警察的拼音怎么拼：最后的总结</w:t>
      </w:r>
    </w:p>
    <w:p w14:paraId="18901291" w14:textId="77777777" w:rsidR="001C6424" w:rsidRDefault="001C6424">
      <w:pPr>
        <w:rPr>
          <w:rFonts w:hint="eastAsia"/>
        </w:rPr>
      </w:pPr>
      <w:r>
        <w:rPr>
          <w:rFonts w:hint="eastAsia"/>
        </w:rPr>
        <w:t>“警察”的正确拼音是 jǐng chá。通过了解并正确使用这一拼音，我们不仅可以更好地理解中国语言文化的魅力，还能增进彼此之间的理解和尊重。无论是在日常对话还是国际交流场合中，运用恰当的语言总是能带来正面的影响。希望本文能帮助大家更深入地认识“警察”的拼音及其背后的文化意义。</w:t>
      </w:r>
    </w:p>
    <w:p w14:paraId="2B6FB261" w14:textId="77777777" w:rsidR="001C6424" w:rsidRDefault="001C6424">
      <w:pPr>
        <w:rPr>
          <w:rFonts w:hint="eastAsia"/>
        </w:rPr>
      </w:pPr>
    </w:p>
    <w:p w14:paraId="615086C7" w14:textId="77777777" w:rsidR="001C6424" w:rsidRDefault="001C6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0CF4C" w14:textId="771AFC5E" w:rsidR="00483FCD" w:rsidRDefault="00483FCD"/>
    <w:sectPr w:rsidR="0048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CD"/>
    <w:rsid w:val="001C6424"/>
    <w:rsid w:val="003B267A"/>
    <w:rsid w:val="0048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17967-E231-46C4-8DD1-A70EA31C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