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6E753" w14:textId="77777777" w:rsidR="00810E99" w:rsidRDefault="00810E99">
      <w:pPr>
        <w:rPr>
          <w:rFonts w:hint="eastAsia"/>
        </w:rPr>
      </w:pPr>
      <w:r>
        <w:rPr>
          <w:rFonts w:hint="eastAsia"/>
        </w:rPr>
        <w:t>警察的拼音怎么说</w:t>
      </w:r>
    </w:p>
    <w:p w14:paraId="618EB564" w14:textId="77777777" w:rsidR="00810E99" w:rsidRDefault="00810E99">
      <w:pPr>
        <w:rPr>
          <w:rFonts w:hint="eastAsia"/>
        </w:rPr>
      </w:pPr>
      <w:r>
        <w:rPr>
          <w:rFonts w:hint="eastAsia"/>
        </w:rPr>
        <w:t>警察，在现代汉语中的拼音是“jǐng chá”。这两个字分别由声母和韵母组成，“警”的拼音为“jǐng”，而“察”的拼音则是“chá”。在汉语中，每个汉字都有自己独特的发音和音调。对于想要学习中文或对中国文化感兴趣的朋友来说，掌握一些基础词汇的正确发音是非常重要的。</w:t>
      </w:r>
    </w:p>
    <w:p w14:paraId="17058E42" w14:textId="77777777" w:rsidR="00810E99" w:rsidRDefault="00810E99">
      <w:pPr>
        <w:rPr>
          <w:rFonts w:hint="eastAsia"/>
        </w:rPr>
      </w:pPr>
    </w:p>
    <w:p w14:paraId="6FC6A095" w14:textId="77777777" w:rsidR="00810E99" w:rsidRDefault="00810E99">
      <w:pPr>
        <w:rPr>
          <w:rFonts w:hint="eastAsia"/>
        </w:rPr>
      </w:pPr>
      <w:r>
        <w:rPr>
          <w:rFonts w:hint="eastAsia"/>
        </w:rPr>
        <w:t>什么是警察</w:t>
      </w:r>
    </w:p>
    <w:p w14:paraId="2084AE78" w14:textId="77777777" w:rsidR="00810E99" w:rsidRDefault="00810E99">
      <w:pPr>
        <w:rPr>
          <w:rFonts w:hint="eastAsia"/>
        </w:rPr>
      </w:pPr>
      <w:r>
        <w:rPr>
          <w:rFonts w:hint="eastAsia"/>
        </w:rPr>
        <w:t>警察是指维护社会秩序、保护公民生命财产安全的专业人员。他们的职责范围广泛，包括但不限于预防犯罪、调查案件、执行法律以及提供紧急救援服务等。警察的工作直接关系到社会稳定和公共安全，因此在任何国家都是至关重要的存在。在中国，警察系统经过多年的发展和完善，已经成为保障国家安全和社会和谐的重要力量。</w:t>
      </w:r>
    </w:p>
    <w:p w14:paraId="56AB7D57" w14:textId="77777777" w:rsidR="00810E99" w:rsidRDefault="00810E99">
      <w:pPr>
        <w:rPr>
          <w:rFonts w:hint="eastAsia"/>
        </w:rPr>
      </w:pPr>
    </w:p>
    <w:p w14:paraId="397E1C8C" w14:textId="77777777" w:rsidR="00810E99" w:rsidRDefault="00810E99">
      <w:pPr>
        <w:rPr>
          <w:rFonts w:hint="eastAsia"/>
        </w:rPr>
      </w:pPr>
      <w:r>
        <w:rPr>
          <w:rFonts w:hint="eastAsia"/>
        </w:rPr>
        <w:t>警察的历史背景</w:t>
      </w:r>
    </w:p>
    <w:p w14:paraId="1E772641" w14:textId="77777777" w:rsidR="00810E99" w:rsidRDefault="00810E99">
      <w:pPr>
        <w:rPr>
          <w:rFonts w:hint="eastAsia"/>
        </w:rPr>
      </w:pPr>
      <w:r>
        <w:rPr>
          <w:rFonts w:hint="eastAsia"/>
        </w:rPr>
        <w:t>中国警察制度有着悠久的历史。自古以来，就设有负责维护治安的官职，如周朝的司寇、秦汉时期的廷尉等。然而，现代意义上的警察体系是在晚清时期开始建立起来的。随着社会的进步和时代的发展，中国的警察体制也在不断地改革和完善之中。警察不仅需要具备良好的身体素质和专业技能，还需要拥有较高的法律素养和服务意识。</w:t>
      </w:r>
    </w:p>
    <w:p w14:paraId="053054AB" w14:textId="77777777" w:rsidR="00810E99" w:rsidRDefault="00810E99">
      <w:pPr>
        <w:rPr>
          <w:rFonts w:hint="eastAsia"/>
        </w:rPr>
      </w:pPr>
    </w:p>
    <w:p w14:paraId="13D0EBD8" w14:textId="77777777" w:rsidR="00810E99" w:rsidRDefault="00810E99">
      <w:pPr>
        <w:rPr>
          <w:rFonts w:hint="eastAsia"/>
        </w:rPr>
      </w:pPr>
      <w:r>
        <w:rPr>
          <w:rFonts w:hint="eastAsia"/>
        </w:rPr>
        <w:t>如何准确发音“警察”</w:t>
      </w:r>
    </w:p>
    <w:p w14:paraId="2BDC776D" w14:textId="77777777" w:rsidR="00810E99" w:rsidRDefault="00810E99">
      <w:pPr>
        <w:rPr>
          <w:rFonts w:hint="eastAsia"/>
        </w:rPr>
      </w:pPr>
      <w:r>
        <w:rPr>
          <w:rFonts w:hint="eastAsia"/>
        </w:rPr>
        <w:t>要准确地发出“警察”的拼音，首先要注意声调。“jǐng”是第三声，发音时声音先降后升；“chá”也是第三声，同样遵循这个规则。练习时可以将注意力集中在声调的变化上，这样有助于更好地掌握正确的发音方法。多听标准的普通话发音，并尝试模仿也是一种非常有效的方法。通过不断的练习，即使是初学者也能逐渐掌握汉语中声调的使用技巧。</w:t>
      </w:r>
    </w:p>
    <w:p w14:paraId="44D7512E" w14:textId="77777777" w:rsidR="00810E99" w:rsidRDefault="00810E99">
      <w:pPr>
        <w:rPr>
          <w:rFonts w:hint="eastAsia"/>
        </w:rPr>
      </w:pPr>
    </w:p>
    <w:p w14:paraId="53FE5F24" w14:textId="77777777" w:rsidR="00810E99" w:rsidRDefault="00810E99">
      <w:pPr>
        <w:rPr>
          <w:rFonts w:hint="eastAsia"/>
        </w:rPr>
      </w:pPr>
      <w:r>
        <w:rPr>
          <w:rFonts w:hint="eastAsia"/>
        </w:rPr>
        <w:t>最后的总结</w:t>
      </w:r>
    </w:p>
    <w:p w14:paraId="483EAAC1" w14:textId="77777777" w:rsidR="00810E99" w:rsidRDefault="00810E99">
      <w:pPr>
        <w:rPr>
          <w:rFonts w:hint="eastAsia"/>
        </w:rPr>
      </w:pPr>
      <w:r>
        <w:rPr>
          <w:rFonts w:hint="eastAsia"/>
        </w:rPr>
        <w:t>了解并学习如何正确发音“警察”，不仅能帮助我们更准确地表达自己，还能增进对中国文化的理解。无论是出于学术研究的目的，还是个人兴趣爱好，掌握一定的汉语知识都是非常有益的。希望本文能为你提供有价值的信息，并激发你对汉语学习的兴趣。</w:t>
      </w:r>
    </w:p>
    <w:p w14:paraId="012BB7FA" w14:textId="77777777" w:rsidR="00810E99" w:rsidRDefault="00810E99">
      <w:pPr>
        <w:rPr>
          <w:rFonts w:hint="eastAsia"/>
        </w:rPr>
      </w:pPr>
    </w:p>
    <w:p w14:paraId="2A7F34D3" w14:textId="77777777" w:rsidR="00810E99" w:rsidRDefault="00810E99">
      <w:pPr>
        <w:rPr>
          <w:rFonts w:hint="eastAsia"/>
        </w:rPr>
      </w:pPr>
      <w:r>
        <w:rPr>
          <w:rFonts w:hint="eastAsia"/>
        </w:rPr>
        <w:t xml:space="preserve"> </w:t>
      </w:r>
    </w:p>
    <w:p w14:paraId="3BCEF64C" w14:textId="77777777" w:rsidR="00810E99" w:rsidRDefault="00810E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4DCB6C" w14:textId="26202F9A" w:rsidR="002E6900" w:rsidRDefault="002E6900"/>
    <w:sectPr w:rsidR="002E6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00"/>
    <w:rsid w:val="002E6900"/>
    <w:rsid w:val="003B267A"/>
    <w:rsid w:val="00810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DFBB5A-B4F6-4003-8A71-5E40749EE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6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6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6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6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6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6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6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6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6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6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6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6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6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6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6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6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6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6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6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6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6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6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6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6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6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6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6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6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6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2025-02-10T04:14:00Z</dcterms:created>
  <dcterms:modified xsi:type="dcterms:W3CDTF">2025-02-10T04:14:00Z</dcterms:modified>
</cp:coreProperties>
</file>