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88123" w14:textId="77777777" w:rsidR="00203417" w:rsidRDefault="00203417">
      <w:pPr>
        <w:rPr>
          <w:rFonts w:hint="eastAsia"/>
        </w:rPr>
      </w:pPr>
      <w:r>
        <w:rPr>
          <w:rFonts w:hint="eastAsia"/>
        </w:rPr>
        <w:t>警察的拼音正确写法</w:t>
      </w:r>
    </w:p>
    <w:p w14:paraId="092E10F3" w14:textId="77777777" w:rsidR="00203417" w:rsidRDefault="00203417">
      <w:pPr>
        <w:rPr>
          <w:rFonts w:hint="eastAsia"/>
        </w:rPr>
      </w:pPr>
      <w:r>
        <w:rPr>
          <w:rFonts w:hint="eastAsia"/>
        </w:rPr>
        <w:t>在汉语拼音系统中，警察一词的正确拼写是“jǐng chá”。这两个音节分别代表了“警”和“察”两个汉字。作为维护社会秩序、保障公共安全的重要力量，“警察”这个词不仅在中国，在全球范围内都代表着执法与服务公众的形象。为了更深入地了解警察的角色和职能，我们有必要从历史背景、职责范围以及现代社会中的作用等多方面进行探讨。</w:t>
      </w:r>
    </w:p>
    <w:p w14:paraId="6EBF85F8" w14:textId="77777777" w:rsidR="00203417" w:rsidRDefault="00203417">
      <w:pPr>
        <w:rPr>
          <w:rFonts w:hint="eastAsia"/>
        </w:rPr>
      </w:pPr>
    </w:p>
    <w:p w14:paraId="034062CF" w14:textId="77777777" w:rsidR="00203417" w:rsidRDefault="00203417">
      <w:pPr>
        <w:rPr>
          <w:rFonts w:hint="eastAsia"/>
        </w:rPr>
      </w:pPr>
      <w:r>
        <w:rPr>
          <w:rFonts w:hint="eastAsia"/>
        </w:rPr>
        <w:t>历史上的警察</w:t>
      </w:r>
    </w:p>
    <w:p w14:paraId="789E0B60" w14:textId="77777777" w:rsidR="00203417" w:rsidRDefault="00203417">
      <w:pPr>
        <w:rPr>
          <w:rFonts w:hint="eastAsia"/>
        </w:rPr>
      </w:pPr>
      <w:r>
        <w:rPr>
          <w:rFonts w:hint="eastAsia"/>
        </w:rPr>
        <w:t>警察这一概念有着悠久的历史，它随着人类社会的发展而演变。早在古代文明时期，就已经有了负责维持治安的官员或群体。在中国历史上，警察制度经历了多个阶段的发展，从古代的巡捕、保甲制度到近现代警察体系的建立。这些早期形式的警察机构主要负责城市治安管理、防范犯罪、处理民事纠纷等任务。随着时间的推移，警察的职责也在不断扩大和专业化。</w:t>
      </w:r>
    </w:p>
    <w:p w14:paraId="1B241403" w14:textId="77777777" w:rsidR="00203417" w:rsidRDefault="00203417">
      <w:pPr>
        <w:rPr>
          <w:rFonts w:hint="eastAsia"/>
        </w:rPr>
      </w:pPr>
    </w:p>
    <w:p w14:paraId="4508FBC8" w14:textId="77777777" w:rsidR="00203417" w:rsidRDefault="00203417">
      <w:pPr>
        <w:rPr>
          <w:rFonts w:hint="eastAsia"/>
        </w:rPr>
      </w:pPr>
      <w:r>
        <w:rPr>
          <w:rFonts w:hint="eastAsia"/>
        </w:rPr>
        <w:t>警察的主要职责</w:t>
      </w:r>
    </w:p>
    <w:p w14:paraId="6F2217B6" w14:textId="77777777" w:rsidR="00203417" w:rsidRDefault="00203417">
      <w:pPr>
        <w:rPr>
          <w:rFonts w:hint="eastAsia"/>
        </w:rPr>
      </w:pPr>
      <w:r>
        <w:rPr>
          <w:rFonts w:hint="eastAsia"/>
        </w:rPr>
        <w:t>现代警察的主要职责涵盖了广泛的领域，包括但不限于打击犯罪、保护公民的生命财产安全、维护交通秩序和社会稳定。警察队伍通常分为不同的部门，如刑侦、交警、特警等，每个部门都有其特定的工作重点。警察还承担着灾害救援、紧急救助等非传统安全领域的任务。他们通过日常巡逻、案件侦查、社区警务等多种方式为社会提供全方位的服务和支持。</w:t>
      </w:r>
    </w:p>
    <w:p w14:paraId="075F49D1" w14:textId="77777777" w:rsidR="00203417" w:rsidRDefault="00203417">
      <w:pPr>
        <w:rPr>
          <w:rFonts w:hint="eastAsia"/>
        </w:rPr>
      </w:pPr>
    </w:p>
    <w:p w14:paraId="463CBD0C" w14:textId="77777777" w:rsidR="00203417" w:rsidRDefault="00203417">
      <w:pPr>
        <w:rPr>
          <w:rFonts w:hint="eastAsia"/>
        </w:rPr>
      </w:pPr>
      <w:r>
        <w:rPr>
          <w:rFonts w:hint="eastAsia"/>
        </w:rPr>
        <w:t>警察在现代社会的作用</w:t>
      </w:r>
    </w:p>
    <w:p w14:paraId="1CAE846B" w14:textId="77777777" w:rsidR="00203417" w:rsidRDefault="00203417">
      <w:pPr>
        <w:rPr>
          <w:rFonts w:hint="eastAsia"/>
        </w:rPr>
      </w:pPr>
      <w:r>
        <w:rPr>
          <w:rFonts w:hint="eastAsia"/>
        </w:rPr>
        <w:t>在当今快速发展的社会环境中，警察扮演着不可或缺的角色。他们不仅是法律的执行者，也是社会稳定器和服务者的象征。面对日益复杂的国内外安全形势，警察需要不断提升自身素质和技术装备水平，以适应新的挑战。加强国际间的交流与合作也成为提升警务工作效能的重要途径之一。在全球化的背景下，各国警察共同致力于跨国犯罪打击、恐怖主义预防等方面的合作，共同构建更加和谐的世界。</w:t>
      </w:r>
    </w:p>
    <w:p w14:paraId="1100371A" w14:textId="77777777" w:rsidR="00203417" w:rsidRDefault="00203417">
      <w:pPr>
        <w:rPr>
          <w:rFonts w:hint="eastAsia"/>
        </w:rPr>
      </w:pPr>
    </w:p>
    <w:p w14:paraId="72EC46A0" w14:textId="77777777" w:rsidR="00203417" w:rsidRDefault="00203417">
      <w:pPr>
        <w:rPr>
          <w:rFonts w:hint="eastAsia"/>
        </w:rPr>
      </w:pPr>
      <w:r>
        <w:rPr>
          <w:rFonts w:hint="eastAsia"/>
        </w:rPr>
        <w:t>最后的总结</w:t>
      </w:r>
    </w:p>
    <w:p w14:paraId="0A288956" w14:textId="77777777" w:rsidR="00203417" w:rsidRDefault="00203417">
      <w:pPr>
        <w:rPr>
          <w:rFonts w:hint="eastAsia"/>
        </w:rPr>
      </w:pPr>
      <w:r>
        <w:rPr>
          <w:rFonts w:hint="eastAsia"/>
        </w:rPr>
        <w:t>“jǐng chá”这两个简单的音节背后，承载着无数警察人员的心血与付出。他们是和平的守护者，是正义的捍卫者。通过对警察拼音正确写法的学习，我们可以更好地理解这个职业所蕴含的意义，并向所有默默奉献在一线岗位上的警察致敬。</w:t>
      </w:r>
    </w:p>
    <w:p w14:paraId="5EC1873A" w14:textId="77777777" w:rsidR="00203417" w:rsidRDefault="00203417">
      <w:pPr>
        <w:rPr>
          <w:rFonts w:hint="eastAsia"/>
        </w:rPr>
      </w:pPr>
    </w:p>
    <w:p w14:paraId="289D8975" w14:textId="77777777" w:rsidR="00203417" w:rsidRDefault="002034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B2394" w14:textId="416DB3F5" w:rsidR="005F6F89" w:rsidRDefault="005F6F89"/>
    <w:sectPr w:rsidR="005F6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9"/>
    <w:rsid w:val="00203417"/>
    <w:rsid w:val="003B267A"/>
    <w:rsid w:val="005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CE375-2630-48BE-ABBD-A86638AC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