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F01CC" w14:textId="77777777" w:rsidR="00C32759" w:rsidRDefault="00C32759">
      <w:pPr>
        <w:rPr>
          <w:rFonts w:hint="eastAsia"/>
        </w:rPr>
      </w:pPr>
      <w:r>
        <w:rPr>
          <w:rFonts w:hint="eastAsia"/>
        </w:rPr>
        <w:t>警察的英文怎么拼写</w:t>
      </w:r>
    </w:p>
    <w:p w14:paraId="1DC6D655" w14:textId="77777777" w:rsidR="00C32759" w:rsidRDefault="00C32759">
      <w:pPr>
        <w:rPr>
          <w:rFonts w:hint="eastAsia"/>
        </w:rPr>
      </w:pPr>
      <w:r>
        <w:rPr>
          <w:rFonts w:hint="eastAsia"/>
        </w:rPr>
        <w:t>在英语中，"警察"一词的拼写为“police”。这个词来源于中世纪法语中的“pollice”，最终可以追溯到拉丁语的“politia”，意指公共秩序或政府。在现代英语里，“police”通常指的是一个组织或机构，由一群拥有执法权力的人组成，他们的主要职责是维护法律和秩序，保护公众安全。</w:t>
      </w:r>
    </w:p>
    <w:p w14:paraId="13786F30" w14:textId="77777777" w:rsidR="00C32759" w:rsidRDefault="00C32759">
      <w:pPr>
        <w:rPr>
          <w:rFonts w:hint="eastAsia"/>
        </w:rPr>
      </w:pPr>
    </w:p>
    <w:p w14:paraId="6A64D66F" w14:textId="77777777" w:rsidR="00C32759" w:rsidRDefault="00C32759">
      <w:pPr>
        <w:rPr>
          <w:rFonts w:hint="eastAsia"/>
        </w:rPr>
      </w:pPr>
      <w:r>
        <w:rPr>
          <w:rFonts w:hint="eastAsia"/>
        </w:rPr>
        <w:t>Police 一词的历史与演变</w:t>
      </w:r>
    </w:p>
    <w:p w14:paraId="1C1E3767" w14:textId="77777777" w:rsidR="00C32759" w:rsidRDefault="00C32759">
      <w:pPr>
        <w:rPr>
          <w:rFonts w:hint="eastAsia"/>
        </w:rPr>
      </w:pPr>
      <w:r>
        <w:rPr>
          <w:rFonts w:hint="eastAsia"/>
        </w:rPr>
        <w:t>从历史的角度来看，"police"这个词汇以及它所代表的概念，在不同的社会和时代有着不同的含义。早期，它更多地与城市治理相关，到了17世纪左右，随着国家开始建立专业的治安部队，这个词才逐渐演变成今天我们所熟知的意思。随着社会的发展，警察的角色也变得更加多样化，不仅限于打击犯罪，还包括预防犯罪、解决社区纠纷、提供紧急援助等服务。</w:t>
      </w:r>
    </w:p>
    <w:p w14:paraId="1003869F" w14:textId="77777777" w:rsidR="00C32759" w:rsidRDefault="00C32759">
      <w:pPr>
        <w:rPr>
          <w:rFonts w:hint="eastAsia"/>
        </w:rPr>
      </w:pPr>
    </w:p>
    <w:p w14:paraId="0A61F379" w14:textId="77777777" w:rsidR="00C32759" w:rsidRDefault="00C32759">
      <w:pPr>
        <w:rPr>
          <w:rFonts w:hint="eastAsia"/>
        </w:rPr>
      </w:pPr>
      <w:r>
        <w:rPr>
          <w:rFonts w:hint="eastAsia"/>
        </w:rPr>
        <w:t>Police 在不同英语国家的用法差异</w:t>
      </w:r>
    </w:p>
    <w:p w14:paraId="63B1303E" w14:textId="77777777" w:rsidR="00C32759" w:rsidRDefault="00C32759">
      <w:pPr>
        <w:rPr>
          <w:rFonts w:hint="eastAsia"/>
        </w:rPr>
      </w:pPr>
      <w:r>
        <w:rPr>
          <w:rFonts w:hint="eastAsia"/>
        </w:rPr>
        <w:t>尽管“police”是全球通用的英语单词，但在不同的英语使用国家，人们对警察的称呼可能会有所不同。例如，在英国，除了“police”之外，人们也会用“bobby”来亲切地指代警察，这一术语源于19世纪中期伦敦警察局长罗伯特·皮尔（Robert Peel）。而在美国，警察可能被称作“cop”、“officer”或者“law enforcement officer”，其中“cop”是一个非正式的俚语。这些不同的称呼反映了各国文化对警察的不同认知。</w:t>
      </w:r>
    </w:p>
    <w:p w14:paraId="22432300" w14:textId="77777777" w:rsidR="00C32759" w:rsidRDefault="00C32759">
      <w:pPr>
        <w:rPr>
          <w:rFonts w:hint="eastAsia"/>
        </w:rPr>
      </w:pPr>
    </w:p>
    <w:p w14:paraId="6B4DBD44" w14:textId="77777777" w:rsidR="00C32759" w:rsidRDefault="00C32759">
      <w:pPr>
        <w:rPr>
          <w:rFonts w:hint="eastAsia"/>
        </w:rPr>
      </w:pPr>
      <w:r>
        <w:rPr>
          <w:rFonts w:hint="eastAsia"/>
        </w:rPr>
        <w:t>警察工作的多样性</w:t>
      </w:r>
    </w:p>
    <w:p w14:paraId="0AAA927A" w14:textId="77777777" w:rsidR="00C32759" w:rsidRDefault="00C32759">
      <w:pPr>
        <w:rPr>
          <w:rFonts w:hint="eastAsia"/>
        </w:rPr>
      </w:pPr>
      <w:r>
        <w:rPr>
          <w:rFonts w:hint="eastAsia"/>
        </w:rPr>
        <w:t>“Police”不仅仅是指个人，更代表着一系列复杂且多样的工作。警察队伍内部分工明确，有专门处理交通问题的交警、负责刑事调查的侦探、维护公共活动秩序的巡逻警员等等。还有些特别单位，如反恐部队、网络安全小组等，它们都在各自的领域发挥着重要作用。因此，“police”这个词背后隐藏的是一个庞大而精密运作的系统。</w:t>
      </w:r>
    </w:p>
    <w:p w14:paraId="4D1FB55B" w14:textId="77777777" w:rsidR="00C32759" w:rsidRDefault="00C32759">
      <w:pPr>
        <w:rPr>
          <w:rFonts w:hint="eastAsia"/>
        </w:rPr>
      </w:pPr>
    </w:p>
    <w:p w14:paraId="6312D9DB" w14:textId="77777777" w:rsidR="00C32759" w:rsidRDefault="00C32759">
      <w:pPr>
        <w:rPr>
          <w:rFonts w:hint="eastAsia"/>
        </w:rPr>
      </w:pPr>
      <w:r>
        <w:rPr>
          <w:rFonts w:hint="eastAsia"/>
        </w:rPr>
        <w:t>警察在社会中的角色</w:t>
      </w:r>
    </w:p>
    <w:p w14:paraId="3729BEB4" w14:textId="77777777" w:rsidR="00C32759" w:rsidRDefault="00C32759">
      <w:pPr>
        <w:rPr>
          <w:rFonts w:hint="eastAsia"/>
        </w:rPr>
      </w:pPr>
      <w:r>
        <w:rPr>
          <w:rFonts w:hint="eastAsia"/>
        </w:rPr>
        <w:t>作为社会秩序的主要守护者之一，警察在维持社会稳定方面扮演着不可或缺的角色。他们每天面对各种挑战，从日常的巡逻任务到处理重大刑事案件，每一名警察都肩负着重大的责任。通过严格执行法律法规，警察确保了公民的基本权利得到保障，并促进了和谐社会的构建。“police”不仅仅是一个简单的英文单词，它象征着一群致力于服务和保护公众的专业人士。</w:t>
      </w:r>
    </w:p>
    <w:p w14:paraId="410EAA98" w14:textId="77777777" w:rsidR="00C32759" w:rsidRDefault="00C32759">
      <w:pPr>
        <w:rPr>
          <w:rFonts w:hint="eastAsia"/>
        </w:rPr>
      </w:pPr>
    </w:p>
    <w:p w14:paraId="7E95CBFF" w14:textId="77777777" w:rsidR="00C32759" w:rsidRDefault="00C327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6ABC3B" w14:textId="6AB360CF" w:rsidR="00706B7F" w:rsidRDefault="00706B7F"/>
    <w:sectPr w:rsidR="00706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7F"/>
    <w:rsid w:val="003B267A"/>
    <w:rsid w:val="00706B7F"/>
    <w:rsid w:val="00C3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F08AF-DC59-478B-B0E7-CD6EBBE9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