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CBE52" w14:textId="77777777" w:rsidR="0096053E" w:rsidRDefault="0096053E">
      <w:pPr>
        <w:rPr>
          <w:rFonts w:hint="eastAsia"/>
        </w:rPr>
      </w:pPr>
      <w:r>
        <w:rPr>
          <w:rFonts w:hint="eastAsia"/>
        </w:rPr>
        <w:t>Jingcha Guo Ge De PinYin ZiMu</w:t>
      </w:r>
    </w:p>
    <w:p w14:paraId="78713BBD" w14:textId="77777777" w:rsidR="0096053E" w:rsidRDefault="0096053E">
      <w:pPr>
        <w:rPr>
          <w:rFonts w:hint="eastAsia"/>
        </w:rPr>
      </w:pPr>
      <w:r>
        <w:rPr>
          <w:rFonts w:hint="eastAsia"/>
        </w:rPr>
        <w:t>警察锅哥，这看似有些诙谐的称号背后，其实隐藏着一位人民卫士的传奇故事。在拼音字母中，它被表示为“Jingcha Guo Ge”。这个名字不仅仅是一个符号，更是一位充满正义感和无私奉献精神的代表。今天，让我们一同走进这位特殊警察的世界。</w:t>
      </w:r>
    </w:p>
    <w:p w14:paraId="4B0F3ECE" w14:textId="77777777" w:rsidR="0096053E" w:rsidRDefault="0096053E">
      <w:pPr>
        <w:rPr>
          <w:rFonts w:hint="eastAsia"/>
        </w:rPr>
      </w:pPr>
    </w:p>
    <w:p w14:paraId="6B1E8D1C" w14:textId="77777777" w:rsidR="0096053E" w:rsidRDefault="0096053E">
      <w:pPr>
        <w:rPr>
          <w:rFonts w:hint="eastAsia"/>
        </w:rPr>
      </w:pPr>
      <w:r>
        <w:rPr>
          <w:rFonts w:hint="eastAsia"/>
        </w:rPr>
        <w:t>BuPuBuJu De ZhiYe ZhiLu</w:t>
      </w:r>
    </w:p>
    <w:p w14:paraId="0CD61A78" w14:textId="77777777" w:rsidR="0096053E" w:rsidRDefault="0096053E">
      <w:pPr>
        <w:rPr>
          <w:rFonts w:hint="eastAsia"/>
        </w:rPr>
      </w:pPr>
      <w:r>
        <w:rPr>
          <w:rFonts w:hint="eastAsia"/>
        </w:rPr>
        <w:t>警察锅哥的职业之路并非一帆风顺。他从基层做起，每一步都走得坚实而稳健。面对困难，他从未退缩；遇到挑战，总是迎难而上。他的信念很简单：只要心中有光，就能照亮前行的道路。在这个过程中，他积累了丰富的经验，练就了一身过硬的本领。无论是街头巷尾的巡逻，还是复杂案件的侦破，他都能从容应对。</w:t>
      </w:r>
    </w:p>
    <w:p w14:paraId="0FAC3381" w14:textId="77777777" w:rsidR="0096053E" w:rsidRDefault="0096053E">
      <w:pPr>
        <w:rPr>
          <w:rFonts w:hint="eastAsia"/>
        </w:rPr>
      </w:pPr>
    </w:p>
    <w:p w14:paraId="373D2672" w14:textId="77777777" w:rsidR="0096053E" w:rsidRDefault="0096053E">
      <w:pPr>
        <w:rPr>
          <w:rFonts w:hint="eastAsia"/>
        </w:rPr>
      </w:pPr>
      <w:r>
        <w:rPr>
          <w:rFonts w:hint="eastAsia"/>
        </w:rPr>
        <w:t>ShiWuZheDeZhengYiGan</w:t>
      </w:r>
    </w:p>
    <w:p w14:paraId="43F17EC0" w14:textId="77777777" w:rsidR="0096053E" w:rsidRDefault="0096053E">
      <w:pPr>
        <w:rPr>
          <w:rFonts w:hint="eastAsia"/>
        </w:rPr>
      </w:pPr>
      <w:r>
        <w:rPr>
          <w:rFonts w:hint="eastAsia"/>
        </w:rPr>
        <w:t>作为一名事务者，警察锅哥的正义感尤为突出。在他看来，维护社会治安、保护人民群众的安全是自己的天职。每当接到报警电话，他都会第一时间赶到现场，用最快的速度解决问题。不仅如此，他还积极参与社区建设，经常深入居民家中，了解大家的需求和困难，帮助解决实际问题。通过这些行动，他赢得了群众的信任和支持。</w:t>
      </w:r>
    </w:p>
    <w:p w14:paraId="4D8F0BBB" w14:textId="77777777" w:rsidR="0096053E" w:rsidRDefault="0096053E">
      <w:pPr>
        <w:rPr>
          <w:rFonts w:hint="eastAsia"/>
        </w:rPr>
      </w:pPr>
    </w:p>
    <w:p w14:paraId="40D3D4DC" w14:textId="77777777" w:rsidR="0096053E" w:rsidRDefault="0096053E">
      <w:pPr>
        <w:rPr>
          <w:rFonts w:hint="eastAsia"/>
        </w:rPr>
      </w:pPr>
      <w:r>
        <w:rPr>
          <w:rFonts w:hint="eastAsia"/>
        </w:rPr>
        <w:t>RenXingHuaDeFuWuLiNian</w:t>
      </w:r>
    </w:p>
    <w:p w14:paraId="719CC069" w14:textId="77777777" w:rsidR="0096053E" w:rsidRDefault="0096053E">
      <w:pPr>
        <w:rPr>
          <w:rFonts w:hint="eastAsia"/>
        </w:rPr>
      </w:pPr>
      <w:r>
        <w:rPr>
          <w:rFonts w:hint="eastAsia"/>
        </w:rPr>
        <w:t>警察锅哥的服务理念充满了人性化。他认为，执法不是为了惩罚，而是为了让每个人都能感受到法律的温暖。因此，在处理各种事件时，他总是尽可能地站在对方的角度思考问题，给予理解和宽容。这种做法不仅化解了许多矛盾纠纷，也让人们更加尊重和配合警方的工作。他还特别关注弱势群体的利益，努力为他们创造一个安全和谐的生活环境。</w:t>
      </w:r>
    </w:p>
    <w:p w14:paraId="62DE3B30" w14:textId="77777777" w:rsidR="0096053E" w:rsidRDefault="0096053E">
      <w:pPr>
        <w:rPr>
          <w:rFonts w:hint="eastAsia"/>
        </w:rPr>
      </w:pPr>
    </w:p>
    <w:p w14:paraId="252343E7" w14:textId="77777777" w:rsidR="0096053E" w:rsidRDefault="0096053E">
      <w:pPr>
        <w:rPr>
          <w:rFonts w:hint="eastAsia"/>
        </w:rPr>
      </w:pPr>
      <w:r>
        <w:rPr>
          <w:rFonts w:hint="eastAsia"/>
        </w:rPr>
        <w:t>KeJiYuRenLeiJieHe</w:t>
      </w:r>
    </w:p>
    <w:p w14:paraId="77E5866E" w14:textId="77777777" w:rsidR="0096053E" w:rsidRDefault="0096053E">
      <w:pPr>
        <w:rPr>
          <w:rFonts w:hint="eastAsia"/>
        </w:rPr>
      </w:pPr>
      <w:r>
        <w:rPr>
          <w:rFonts w:hint="eastAsia"/>
        </w:rPr>
        <w:t>随着科技的发展，警察锅哥也紧跟时代步伐，将最新的科技成果应用于工作中。他熟练掌握各类侦查技术和设备，利用大数据分析、人工智能等手段提高工作效率。然而，他并没有因此忽视人际交流的重要性。相反，他认为技术只是辅助工具，真正解决问题还是要依靠人与人之间的沟通和理解。正是这样的理念，使得他在众多同行中脱颖而出。</w:t>
      </w:r>
    </w:p>
    <w:p w14:paraId="661341E7" w14:textId="77777777" w:rsidR="0096053E" w:rsidRDefault="0096053E">
      <w:pPr>
        <w:rPr>
          <w:rFonts w:hint="eastAsia"/>
        </w:rPr>
      </w:pPr>
    </w:p>
    <w:p w14:paraId="64D0A9C1" w14:textId="77777777" w:rsidR="0096053E" w:rsidRDefault="0096053E">
      <w:pPr>
        <w:rPr>
          <w:rFonts w:hint="eastAsia"/>
        </w:rPr>
      </w:pPr>
      <w:r>
        <w:rPr>
          <w:rFonts w:hint="eastAsia"/>
        </w:rPr>
        <w:t>JiaoXunYouJiaDeDuiWuLianDan</w:t>
      </w:r>
    </w:p>
    <w:p w14:paraId="7C7CD309" w14:textId="77777777" w:rsidR="0096053E" w:rsidRDefault="0096053E">
      <w:pPr>
        <w:rPr>
          <w:rFonts w:hint="eastAsia"/>
        </w:rPr>
      </w:pPr>
      <w:r>
        <w:rPr>
          <w:rFonts w:hint="eastAsia"/>
        </w:rPr>
        <w:t>除了自身能力出众外，警察锅哥还注重团队建设。他深知一个人的力量有限，只有团结协作才能取得更好的成绩。于是，他积极组织队员进行训练，传授经验和技巧。在他的带领下，这支队伍逐渐成长为一支训练有素、反应迅速的专业力量。无论是在日常巡逻还是紧急救援任务中，他们都能够出色完成使命，成为城市安全的重要保障。</w:t>
      </w:r>
    </w:p>
    <w:p w14:paraId="63AD0FC5" w14:textId="77777777" w:rsidR="0096053E" w:rsidRDefault="0096053E">
      <w:pPr>
        <w:rPr>
          <w:rFonts w:hint="eastAsia"/>
        </w:rPr>
      </w:pPr>
    </w:p>
    <w:p w14:paraId="69411554" w14:textId="77777777" w:rsidR="0096053E" w:rsidRDefault="0096053E">
      <w:pPr>
        <w:rPr>
          <w:rFonts w:hint="eastAsia"/>
        </w:rPr>
      </w:pPr>
      <w:r>
        <w:rPr>
          <w:rFonts w:hint="eastAsia"/>
        </w:rPr>
        <w:t>JieShuYuQiPai</w:t>
      </w:r>
    </w:p>
    <w:p w14:paraId="162DDAC0" w14:textId="77777777" w:rsidR="0096053E" w:rsidRDefault="0096053E">
      <w:pPr>
        <w:rPr>
          <w:rFonts w:hint="eastAsia"/>
        </w:rPr>
      </w:pPr>
      <w:r>
        <w:rPr>
          <w:rFonts w:hint="eastAsia"/>
        </w:rPr>
        <w:t>最后的警察锅哥不仅是一位优秀的执法人员，更是一位传递正能量的社会楷模。他用自己的行动诠释了什么是责任与担当，什么是爱岗敬业。未来，相信他会继续坚守岗位，为构建平安中国贡献更多智慧和力量。而“Jingcha Guo Ge”这个名字也将永远铭刻在人们心中，成为一段美好而又难忘的记忆。</w:t>
      </w:r>
    </w:p>
    <w:p w14:paraId="0C22A0D5" w14:textId="77777777" w:rsidR="0096053E" w:rsidRDefault="0096053E">
      <w:pPr>
        <w:rPr>
          <w:rFonts w:hint="eastAsia"/>
        </w:rPr>
      </w:pPr>
    </w:p>
    <w:p w14:paraId="117CE55B" w14:textId="77777777" w:rsidR="0096053E" w:rsidRDefault="009605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A09CE" w14:textId="2780C11B" w:rsidR="007937D9" w:rsidRDefault="007937D9"/>
    <w:sectPr w:rsidR="0079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D9"/>
    <w:rsid w:val="003B267A"/>
    <w:rsid w:val="007937D9"/>
    <w:rsid w:val="0096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F69EA-A9D7-409B-A84D-E1FFEE38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