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AA1B3" w14:textId="77777777" w:rsidR="00AB0F96" w:rsidRDefault="00AB0F96">
      <w:pPr>
        <w:rPr>
          <w:rFonts w:hint="eastAsia"/>
        </w:rPr>
      </w:pPr>
      <w:r>
        <w:rPr>
          <w:rFonts w:hint="eastAsia"/>
        </w:rPr>
        <w:t>警的拼音怎么拼写</w:t>
      </w:r>
    </w:p>
    <w:p w14:paraId="08E58842" w14:textId="77777777" w:rsidR="00AB0F96" w:rsidRDefault="00AB0F96">
      <w:pPr>
        <w:rPr>
          <w:rFonts w:hint="eastAsia"/>
        </w:rPr>
      </w:pPr>
      <w:r>
        <w:rPr>
          <w:rFonts w:hint="eastAsia"/>
        </w:rPr>
        <w:t>汉字“警”的拼音是 jǐng。在汉语拼音系统中，每个汉字都被分配了一个特定的发音表示法，这使得学习和使用普通话变得更加直观和容易。拼音是学习中文的一个重要工具，它帮助人们正确读出汉字，并且在语言交流中发挥着不可或缺的作用。</w:t>
      </w:r>
    </w:p>
    <w:p w14:paraId="34D028A9" w14:textId="77777777" w:rsidR="00AB0F96" w:rsidRDefault="00AB0F96">
      <w:pPr>
        <w:rPr>
          <w:rFonts w:hint="eastAsia"/>
        </w:rPr>
      </w:pPr>
    </w:p>
    <w:p w14:paraId="1E859CE3" w14:textId="77777777" w:rsidR="00AB0F96" w:rsidRDefault="00AB0F96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1F6A543" w14:textId="77777777" w:rsidR="00AB0F96" w:rsidRDefault="00AB0F96">
      <w:pPr>
        <w:rPr>
          <w:rFonts w:hint="eastAsia"/>
        </w:rPr>
      </w:pPr>
      <w:r>
        <w:rPr>
          <w:rFonts w:hint="eastAsia"/>
        </w:rPr>
        <w:t>汉语拼音不仅仅是对单个汉字的标注，它也是中国官方推广的一种汉字注音拉丁化方案。1958年正式公布以来，汉语拼音已经成为了现代汉语教学、文字输入以及儿童识字教育的重要组成部分。通过学习拼音，学生可以快速掌握大量词汇的发音，从而提高学习效率。对于非母语者来说，拼音也是一座连接他们与中国语言文化的桥梁。</w:t>
      </w:r>
    </w:p>
    <w:p w14:paraId="11204C27" w14:textId="77777777" w:rsidR="00AB0F96" w:rsidRDefault="00AB0F96">
      <w:pPr>
        <w:rPr>
          <w:rFonts w:hint="eastAsia"/>
        </w:rPr>
      </w:pPr>
    </w:p>
    <w:p w14:paraId="3262DAF0" w14:textId="77777777" w:rsidR="00AB0F96" w:rsidRDefault="00AB0F96">
      <w:pPr>
        <w:rPr>
          <w:rFonts w:hint="eastAsia"/>
        </w:rPr>
      </w:pPr>
      <w:r>
        <w:rPr>
          <w:rFonts w:hint="eastAsia"/>
        </w:rPr>
        <w:t>声调在拼音中的作用</w:t>
      </w:r>
    </w:p>
    <w:p w14:paraId="6B5EF536" w14:textId="77777777" w:rsidR="00AB0F96" w:rsidRDefault="00AB0F96">
      <w:pPr>
        <w:rPr>
          <w:rFonts w:hint="eastAsia"/>
        </w:rPr>
      </w:pPr>
      <w:r>
        <w:rPr>
          <w:rFonts w:hint="eastAsia"/>
        </w:rPr>
        <w:t>值得注意的是，“警”这个字属于上声（第三声），即 jǐng，其声调标记为从低到高再下降。在汉语中，声调的变化能够改变一个词的意义，因此准确地表达声调是正确的汉语沟通的关键。汉语共有四个主要声调加上轻声，它们分别是阴平（第一声）、阳平（第二声）、上声（第三声）和去声（第四声）。每个声调都有独特的升降模式，这对于学习者来说是一个需要细心体会和练习的部分。</w:t>
      </w:r>
    </w:p>
    <w:p w14:paraId="469DC2D0" w14:textId="77777777" w:rsidR="00AB0F96" w:rsidRDefault="00AB0F96">
      <w:pPr>
        <w:rPr>
          <w:rFonts w:hint="eastAsia"/>
        </w:rPr>
      </w:pPr>
    </w:p>
    <w:p w14:paraId="29DE5061" w14:textId="77777777" w:rsidR="00AB0F96" w:rsidRDefault="00AB0F96">
      <w:pPr>
        <w:rPr>
          <w:rFonts w:hint="eastAsia"/>
        </w:rPr>
      </w:pPr>
      <w:r>
        <w:rPr>
          <w:rFonts w:hint="eastAsia"/>
        </w:rPr>
        <w:t>警字的文化意义</w:t>
      </w:r>
    </w:p>
    <w:p w14:paraId="2EA5D6BC" w14:textId="77777777" w:rsidR="00AB0F96" w:rsidRDefault="00AB0F96">
      <w:pPr>
        <w:rPr>
          <w:rFonts w:hint="eastAsia"/>
        </w:rPr>
      </w:pPr>
      <w:r>
        <w:rPr>
          <w:rFonts w:hint="eastAsia"/>
        </w:rPr>
        <w:t>“警”字不仅仅是一个简单的汉字，它在中国文化中还承载着深刻的社会价值。从古代开始，“警”就有警示、警惕的意思，提醒人们要保持清醒，预防潜在的风险或危险。现代社会中，“警察”、“警报”等词汇都源自于这个字，象征着维护社会秩序的力量。“警”字还出现在成语和俗语中，如“居安思危，戒奢以俭”，体现了中国人重视安全防范的传统智慧。</w:t>
      </w:r>
    </w:p>
    <w:p w14:paraId="4721DAA1" w14:textId="77777777" w:rsidR="00AB0F96" w:rsidRDefault="00AB0F96">
      <w:pPr>
        <w:rPr>
          <w:rFonts w:hint="eastAsia"/>
        </w:rPr>
      </w:pPr>
    </w:p>
    <w:p w14:paraId="74D68568" w14:textId="77777777" w:rsidR="00AB0F96" w:rsidRDefault="00AB0F96">
      <w:pPr>
        <w:rPr>
          <w:rFonts w:hint="eastAsia"/>
        </w:rPr>
      </w:pPr>
      <w:r>
        <w:rPr>
          <w:rFonts w:hint="eastAsia"/>
        </w:rPr>
        <w:t>最后的总结</w:t>
      </w:r>
    </w:p>
    <w:p w14:paraId="0AB664F9" w14:textId="77777777" w:rsidR="00AB0F96" w:rsidRDefault="00AB0F96">
      <w:pPr>
        <w:rPr>
          <w:rFonts w:hint="eastAsia"/>
        </w:rPr>
      </w:pPr>
      <w:r>
        <w:rPr>
          <w:rFonts w:hint="eastAsia"/>
        </w:rPr>
        <w:t>“警”的拼音是 jǐng，它不仅代表了汉字的发音规则，更反映了汉语拼音体系对于中文学习与交流的重要性。我们也不能忽视声调在汉语中的独特地位，以及“警”字背后所蕴含的文化和社会意义。无论是对于母语使用者还是对外汉语学习者而言，理解并掌握这些知识点都是提升汉语水平的有效途径。</w:t>
      </w:r>
    </w:p>
    <w:p w14:paraId="141B916A" w14:textId="77777777" w:rsidR="00AB0F96" w:rsidRDefault="00AB0F96">
      <w:pPr>
        <w:rPr>
          <w:rFonts w:hint="eastAsia"/>
        </w:rPr>
      </w:pPr>
    </w:p>
    <w:p w14:paraId="08726C0C" w14:textId="77777777" w:rsidR="00AB0F96" w:rsidRDefault="00AB0F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33D62A" w14:textId="00A6575E" w:rsidR="00C725C5" w:rsidRDefault="00C725C5"/>
    <w:sectPr w:rsidR="00C72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C5"/>
    <w:rsid w:val="003B267A"/>
    <w:rsid w:val="00AB0F96"/>
    <w:rsid w:val="00C7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CF93C-D5FD-483E-A9F9-D457843D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