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70B9" w14:textId="77777777" w:rsidR="007F3990" w:rsidRDefault="007F3990">
      <w:pPr>
        <w:rPr>
          <w:rFonts w:hint="eastAsia"/>
        </w:rPr>
      </w:pPr>
      <w:r>
        <w:rPr>
          <w:rFonts w:hint="eastAsia"/>
        </w:rPr>
        <w:t>警示带的拼音怎么写</w:t>
      </w:r>
    </w:p>
    <w:p w14:paraId="7500E794" w14:textId="77777777" w:rsidR="007F3990" w:rsidRDefault="007F3990">
      <w:pPr>
        <w:rPr>
          <w:rFonts w:hint="eastAsia"/>
        </w:rPr>
      </w:pPr>
      <w:r>
        <w:rPr>
          <w:rFonts w:hint="eastAsia"/>
        </w:rPr>
        <w:t>在日常生活中，我们经常会在施工现场、维修区域或是特殊场合看到一种醒目的带状物，它就是“警示带”。对于许多人来说，可能对它的用途和重要性有所了解，但对于其汉字的拼音却不一定熟悉。“警示带”的拼音究竟是什么呢？答案是：“shì jǐng dài”。</w:t>
      </w:r>
    </w:p>
    <w:p w14:paraId="0FD98000" w14:textId="77777777" w:rsidR="007F3990" w:rsidRDefault="007F3990">
      <w:pPr>
        <w:rPr>
          <w:rFonts w:hint="eastAsia"/>
        </w:rPr>
      </w:pPr>
    </w:p>
    <w:p w14:paraId="581D6F46" w14:textId="77777777" w:rsidR="007F3990" w:rsidRDefault="007F3990">
      <w:pPr>
        <w:rPr>
          <w:rFonts w:hint="eastAsia"/>
        </w:rPr>
      </w:pPr>
      <w:r>
        <w:rPr>
          <w:rFonts w:hint="eastAsia"/>
        </w:rPr>
        <w:t>什么是警示带</w:t>
      </w:r>
    </w:p>
    <w:p w14:paraId="6097ACED" w14:textId="77777777" w:rsidR="007F3990" w:rsidRDefault="007F3990">
      <w:pPr>
        <w:rPr>
          <w:rFonts w:hint="eastAsia"/>
        </w:rPr>
      </w:pPr>
      <w:r>
        <w:rPr>
          <w:rFonts w:hint="eastAsia"/>
        </w:rPr>
        <w:t>警示带，顾名思义，是一种用来警告或提醒人们注意安全的工具。它通常是由塑料或其他轻质材料制成，上面印有醒目的文字或图案，以引起人们的注意。警示带的颜色多为黄黑相间或是红白相间，这些颜色组合都是经过精心挑选，能够在各种环境下提供最佳的可见度。因此，当我们在街上看到这样的颜色组合时，就应该提高警惕，避免进入危险区域。</w:t>
      </w:r>
    </w:p>
    <w:p w14:paraId="4FFE6E36" w14:textId="77777777" w:rsidR="007F3990" w:rsidRDefault="007F3990">
      <w:pPr>
        <w:rPr>
          <w:rFonts w:hint="eastAsia"/>
        </w:rPr>
      </w:pPr>
    </w:p>
    <w:p w14:paraId="456BE5D3" w14:textId="77777777" w:rsidR="007F3990" w:rsidRDefault="007F3990">
      <w:pPr>
        <w:rPr>
          <w:rFonts w:hint="eastAsia"/>
        </w:rPr>
      </w:pPr>
      <w:r>
        <w:rPr>
          <w:rFonts w:hint="eastAsia"/>
        </w:rPr>
        <w:t>警示带的作用</w:t>
      </w:r>
    </w:p>
    <w:p w14:paraId="162777BF" w14:textId="77777777" w:rsidR="007F3990" w:rsidRDefault="007F3990">
      <w:pPr>
        <w:rPr>
          <w:rFonts w:hint="eastAsia"/>
        </w:rPr>
      </w:pPr>
      <w:r>
        <w:rPr>
          <w:rFonts w:hint="eastAsia"/>
        </w:rPr>
        <w:t>警示带的主要作用是界定安全界限，防止无关人员误入危险区域。比如，在建筑工地周围拉上警示带，可以有效地阻止行人靠近，从而保护他们的安全；在交通事故现场，警察也会使用警示带来划分出安全范围，确保救援工作的顺利进行。警示带还可以用于标记临时封闭的道路、活动场地边界等场景，起到重要的安全提示作用。</w:t>
      </w:r>
    </w:p>
    <w:p w14:paraId="6C1D29FD" w14:textId="77777777" w:rsidR="007F3990" w:rsidRDefault="007F3990">
      <w:pPr>
        <w:rPr>
          <w:rFonts w:hint="eastAsia"/>
        </w:rPr>
      </w:pPr>
    </w:p>
    <w:p w14:paraId="0B963E4D" w14:textId="77777777" w:rsidR="007F3990" w:rsidRDefault="007F3990">
      <w:pPr>
        <w:rPr>
          <w:rFonts w:hint="eastAsia"/>
        </w:rPr>
      </w:pPr>
      <w:r>
        <w:rPr>
          <w:rFonts w:hint="eastAsia"/>
        </w:rPr>
        <w:t>如何正确使用警示带</w:t>
      </w:r>
    </w:p>
    <w:p w14:paraId="29D49FD8" w14:textId="77777777" w:rsidR="007F3990" w:rsidRDefault="007F3990">
      <w:pPr>
        <w:rPr>
          <w:rFonts w:hint="eastAsia"/>
        </w:rPr>
      </w:pPr>
      <w:r>
        <w:rPr>
          <w:rFonts w:hint="eastAsia"/>
        </w:rPr>
        <w:t>为了保证警示带能够发挥其应有的效果，在使用时应该遵循一些基本原则。要选择合适的位置设置警示带，确保它能被清晰地看到，并且不易被破坏或移除。根据实际情况调整警示带的高度和长度，使之既不会影响正常通行，又能达到警示的目的。如果需要长时间放置警示带，则应考虑固定方式，防止风吹日晒导致脱落或损坏。</w:t>
      </w:r>
    </w:p>
    <w:p w14:paraId="1F6F824F" w14:textId="77777777" w:rsidR="007F3990" w:rsidRDefault="007F3990">
      <w:pPr>
        <w:rPr>
          <w:rFonts w:hint="eastAsia"/>
        </w:rPr>
      </w:pPr>
    </w:p>
    <w:p w14:paraId="1AC0D8D4" w14:textId="77777777" w:rsidR="007F3990" w:rsidRDefault="007F3990">
      <w:pPr>
        <w:rPr>
          <w:rFonts w:hint="eastAsia"/>
        </w:rPr>
      </w:pPr>
      <w:r>
        <w:rPr>
          <w:rFonts w:hint="eastAsia"/>
        </w:rPr>
        <w:t>警示带与安全文化</w:t>
      </w:r>
    </w:p>
    <w:p w14:paraId="32A18FD5" w14:textId="77777777" w:rsidR="007F3990" w:rsidRDefault="007F3990">
      <w:pPr>
        <w:rPr>
          <w:rFonts w:hint="eastAsia"/>
        </w:rPr>
      </w:pPr>
      <w:r>
        <w:rPr>
          <w:rFonts w:hint="eastAsia"/>
        </w:rPr>
        <w:t>随着社会的发展和人们对安全意识的不断提高，警示带已经成为构建安全文化不可或缺的一部分。它不仅是一种物理上的屏障，更代表着一种责任和关怀。当我们看到警示带时，就意味着这里可能存在潜在的风险，而设置警示带的人正是出于对我们生命健康的重视。因此，尊重并遵守警示带所传达的信息，是我们每个人应当履行的社会义务。</w:t>
      </w:r>
    </w:p>
    <w:p w14:paraId="55C14802" w14:textId="77777777" w:rsidR="007F3990" w:rsidRDefault="007F3990">
      <w:pPr>
        <w:rPr>
          <w:rFonts w:hint="eastAsia"/>
        </w:rPr>
      </w:pPr>
    </w:p>
    <w:p w14:paraId="24CF7BCF" w14:textId="77777777" w:rsidR="007F3990" w:rsidRDefault="007F3990">
      <w:pPr>
        <w:rPr>
          <w:rFonts w:hint="eastAsia"/>
        </w:rPr>
      </w:pPr>
      <w:r>
        <w:rPr>
          <w:rFonts w:hint="eastAsia"/>
        </w:rPr>
        <w:t>最后的总结</w:t>
      </w:r>
    </w:p>
    <w:p w14:paraId="56AC68DB" w14:textId="77777777" w:rsidR="007F3990" w:rsidRDefault="007F3990">
      <w:pPr>
        <w:rPr>
          <w:rFonts w:hint="eastAsia"/>
        </w:rPr>
      </w:pPr>
      <w:r>
        <w:rPr>
          <w:rFonts w:hint="eastAsia"/>
        </w:rPr>
        <w:t>“警示带”的拼音为“shì jǐng dài”，它作为一种简单而又有效的安全工具，在我们的生活当中扮演着重要的角色。通过正确的使用和维护，警示带可以帮助我们预防事故的发生，保障大家的生命财产安全。让我们一起关注身边的每一个细节，共同营造一个更加安全和谐的生活环境。</w:t>
      </w:r>
    </w:p>
    <w:p w14:paraId="31D30F5D" w14:textId="77777777" w:rsidR="007F3990" w:rsidRDefault="007F3990">
      <w:pPr>
        <w:rPr>
          <w:rFonts w:hint="eastAsia"/>
        </w:rPr>
      </w:pPr>
    </w:p>
    <w:p w14:paraId="0DF8A963" w14:textId="77777777" w:rsidR="007F3990" w:rsidRDefault="007F3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EBA56" w14:textId="09013270" w:rsidR="00655AB6" w:rsidRDefault="00655AB6"/>
    <w:sectPr w:rsidR="0065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B6"/>
    <w:rsid w:val="003B267A"/>
    <w:rsid w:val="00655AB6"/>
    <w:rsid w:val="007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1713-F8C9-44D1-A78C-492F4B7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