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1C7FB" w14:textId="77777777" w:rsidR="002E0E94" w:rsidRDefault="002E0E94">
      <w:pPr>
        <w:rPr>
          <w:rFonts w:hint="eastAsia"/>
        </w:rPr>
      </w:pPr>
      <w:r>
        <w:rPr>
          <w:rFonts w:hint="eastAsia"/>
        </w:rPr>
        <w:t>警车珀利的拼音怎么写</w:t>
      </w:r>
    </w:p>
    <w:p w14:paraId="4F8F14B6" w14:textId="77777777" w:rsidR="002E0E94" w:rsidRDefault="002E0E94">
      <w:pPr>
        <w:rPr>
          <w:rFonts w:hint="eastAsia"/>
        </w:rPr>
      </w:pPr>
      <w:r>
        <w:rPr>
          <w:rFonts w:hint="eastAsia"/>
        </w:rPr>
        <w:t>在探讨“警车珀利”的拼音之前，我们首先要了解这个名称可能源自何处。实际上，“警车珀利”并非一个标准的中文词汇或普遍认知的事物，它可能是特定文化产品中角色的名字，或者是某个地方方言中的特殊叫法。由于没有明确指出来源，我们将基于假设来进行讨论：如果这是一个虚构作品中的角色名或者某种特别命名的警车，那么我们需要根据汉字的一般发音规则来推断其拼音。</w:t>
      </w:r>
    </w:p>
    <w:p w14:paraId="757EBCE2" w14:textId="77777777" w:rsidR="002E0E94" w:rsidRDefault="002E0E94">
      <w:pPr>
        <w:rPr>
          <w:rFonts w:hint="eastAsia"/>
        </w:rPr>
      </w:pPr>
    </w:p>
    <w:p w14:paraId="05E7DE15" w14:textId="77777777" w:rsidR="002E0E94" w:rsidRDefault="002E0E94">
      <w:pPr>
        <w:rPr>
          <w:rFonts w:hint="eastAsia"/>
        </w:rPr>
      </w:pPr>
      <w:r>
        <w:rPr>
          <w:rFonts w:hint="eastAsia"/>
        </w:rPr>
        <w:t>警字的拼音</w:t>
      </w:r>
    </w:p>
    <w:p w14:paraId="4C4D6520" w14:textId="77777777" w:rsidR="002E0E94" w:rsidRDefault="002E0E94">
      <w:pPr>
        <w:rPr>
          <w:rFonts w:hint="eastAsia"/>
        </w:rPr>
      </w:pPr>
      <w:r>
        <w:rPr>
          <w:rFonts w:hint="eastAsia"/>
        </w:rPr>
        <w:t>“警”是一个多音字，在作为警察、警惕等含义时，它的拼音是 jǐng。此字属于上声，即第三声，在普通话四声调系统中，这意味着声调会先降后升。当“警”被用来指代维持公共秩序和安全的人员或机构时，如警车（jǐng chē），我们总是使用这个读音。</w:t>
      </w:r>
    </w:p>
    <w:p w14:paraId="779156EF" w14:textId="77777777" w:rsidR="002E0E94" w:rsidRDefault="002E0E94">
      <w:pPr>
        <w:rPr>
          <w:rFonts w:hint="eastAsia"/>
        </w:rPr>
      </w:pPr>
    </w:p>
    <w:p w14:paraId="0EE3B9E7" w14:textId="77777777" w:rsidR="002E0E94" w:rsidRDefault="002E0E94">
      <w:pPr>
        <w:rPr>
          <w:rFonts w:hint="eastAsia"/>
        </w:rPr>
      </w:pPr>
      <w:r>
        <w:rPr>
          <w:rFonts w:hint="eastAsia"/>
        </w:rPr>
        <w:t>车字的拼音</w:t>
      </w:r>
    </w:p>
    <w:p w14:paraId="582108F5" w14:textId="77777777" w:rsidR="002E0E94" w:rsidRDefault="002E0E94">
      <w:pPr>
        <w:rPr>
          <w:rFonts w:hint="eastAsia"/>
        </w:rPr>
      </w:pPr>
      <w:r>
        <w:rPr>
          <w:rFonts w:hint="eastAsia"/>
        </w:rPr>
        <w:t>接下来是“车”字，这同样是一个多音字，但在现代汉语中通常只有一个常用的读音，那就是 chē。在古代汉语中，它还有另一个读音 jū，但这种用法已经非常罕见，仅出现在某些成语或者古文中。“车”作为交通工具的意思时，我们采用 chē 这个读音，这也是它在组成词语如汽车、火车、警车时所使用的发音。</w:t>
      </w:r>
    </w:p>
    <w:p w14:paraId="6714C93B" w14:textId="77777777" w:rsidR="002E0E94" w:rsidRDefault="002E0E94">
      <w:pPr>
        <w:rPr>
          <w:rFonts w:hint="eastAsia"/>
        </w:rPr>
      </w:pPr>
    </w:p>
    <w:p w14:paraId="6AC43847" w14:textId="77777777" w:rsidR="002E0E94" w:rsidRDefault="002E0E94">
      <w:pPr>
        <w:rPr>
          <w:rFonts w:hint="eastAsia"/>
        </w:rPr>
      </w:pPr>
      <w:r>
        <w:rPr>
          <w:rFonts w:hint="eastAsia"/>
        </w:rPr>
        <w:t>珀利的拼音推测</w:t>
      </w:r>
    </w:p>
    <w:p w14:paraId="4E1EBA41" w14:textId="77777777" w:rsidR="002E0E94" w:rsidRDefault="002E0E94">
      <w:pPr>
        <w:rPr>
          <w:rFonts w:hint="eastAsia"/>
        </w:rPr>
      </w:pPr>
      <w:r>
        <w:rPr>
          <w:rFonts w:hint="eastAsia"/>
        </w:rPr>
        <w:t>至于“珀利”，如果我们假设这是一个人名或专有名词，那么直接按照汉字的标准发音来拼出拼音是最为合理的做法。根据汉字的一般发音规则，“珀”的拼音是 pò，而“利”的拼音则是 lì。因此，如果我们把“珀利”作为一个整体来看待，它的拼音可以写作 pò lì。</w:t>
      </w:r>
    </w:p>
    <w:p w14:paraId="19208DF4" w14:textId="77777777" w:rsidR="002E0E94" w:rsidRDefault="002E0E94">
      <w:pPr>
        <w:rPr>
          <w:rFonts w:hint="eastAsia"/>
        </w:rPr>
      </w:pPr>
    </w:p>
    <w:p w14:paraId="4182FBE6" w14:textId="77777777" w:rsidR="002E0E94" w:rsidRDefault="002E0E94">
      <w:pPr>
        <w:rPr>
          <w:rFonts w:hint="eastAsia"/>
        </w:rPr>
      </w:pPr>
      <w:r>
        <w:rPr>
          <w:rFonts w:hint="eastAsia"/>
        </w:rPr>
        <w:t>综合拼音最后的总结</w:t>
      </w:r>
    </w:p>
    <w:p w14:paraId="69057989" w14:textId="77777777" w:rsidR="002E0E94" w:rsidRDefault="002E0E94">
      <w:pPr>
        <w:rPr>
          <w:rFonts w:hint="eastAsia"/>
        </w:rPr>
      </w:pPr>
      <w:r>
        <w:rPr>
          <w:rFonts w:hint="eastAsia"/>
        </w:rPr>
        <w:t>如果我们尝试给“警车珀利”四个字标上拼音，最后的总结应该是这样的：jǐng chē pò lì。请注意，这一拼音组合是基于对每个单独汉字的标准发音进行的合理推测，并不代表任何实际存在的事物或人物的真实发音。对于特定的文化产品或品牌名，正确的拼音可能会有所不同，具体应参照官方提供的资料为准。</w:t>
      </w:r>
    </w:p>
    <w:p w14:paraId="32EF1D77" w14:textId="77777777" w:rsidR="002E0E94" w:rsidRDefault="002E0E94">
      <w:pPr>
        <w:rPr>
          <w:rFonts w:hint="eastAsia"/>
        </w:rPr>
      </w:pPr>
    </w:p>
    <w:p w14:paraId="28568A41" w14:textId="77777777" w:rsidR="002E0E94" w:rsidRDefault="002E0E94">
      <w:pPr>
        <w:rPr>
          <w:rFonts w:hint="eastAsia"/>
        </w:rPr>
      </w:pPr>
      <w:r>
        <w:rPr>
          <w:rFonts w:hint="eastAsia"/>
        </w:rPr>
        <w:t>最后的总结</w:t>
      </w:r>
    </w:p>
    <w:p w14:paraId="770FD407" w14:textId="77777777" w:rsidR="002E0E94" w:rsidRDefault="002E0E94">
      <w:pPr>
        <w:rPr>
          <w:rFonts w:hint="eastAsia"/>
        </w:rPr>
      </w:pPr>
      <w:r>
        <w:rPr>
          <w:rFonts w:hint="eastAsia"/>
        </w:rPr>
        <w:t>通过上述分析，我们可以得出“警车珀利”的拼音为 jǐng chē pò lì。然而，考虑到这个名字可能是来自特定背景下的创造，最准确的拼音应该由其创作者或相关官方渠道给出。如果你是在寻找某部动画片、书籍或其他媒体中名为“警车珀利”的角色或车辆的正确拼音，建议查阅该作品的官方信息以获得确切答案。</w:t>
      </w:r>
    </w:p>
    <w:p w14:paraId="5B1FEB2A" w14:textId="77777777" w:rsidR="002E0E94" w:rsidRDefault="002E0E94">
      <w:pPr>
        <w:rPr>
          <w:rFonts w:hint="eastAsia"/>
        </w:rPr>
      </w:pPr>
    </w:p>
    <w:p w14:paraId="3DA67B80" w14:textId="77777777" w:rsidR="002E0E94" w:rsidRDefault="002E0E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5E855D" w14:textId="728D9BFF" w:rsidR="00EE4483" w:rsidRDefault="00EE4483"/>
    <w:sectPr w:rsidR="00EE4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483"/>
    <w:rsid w:val="002E0E94"/>
    <w:rsid w:val="003B267A"/>
    <w:rsid w:val="00EE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E92B8-6129-4EED-9EEB-3045F59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4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4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4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4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4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4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4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4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4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4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4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4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4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4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4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4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4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4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4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4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4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4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4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4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4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4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