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B6AC" w14:textId="77777777" w:rsidR="003002FA" w:rsidRDefault="003002FA">
      <w:pPr>
        <w:rPr>
          <w:rFonts w:hint="eastAsia"/>
        </w:rPr>
      </w:pPr>
      <w:r>
        <w:rPr>
          <w:rFonts w:hint="eastAsia"/>
        </w:rPr>
        <w:t>设的组词和的拼音：构建汉语语言的基石</w:t>
      </w:r>
    </w:p>
    <w:p w14:paraId="6DC6398B" w14:textId="77777777" w:rsidR="003002FA" w:rsidRDefault="003002FA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复杂的语法规则。其中，“设”作为一个常见的汉字，它不仅在单独使用时有着独特的意义，在与其他字组合成词语时更展现出了汉语的博大精深。“设”的拼音为“shè”，这个简单的音节背后隐藏的是中华文化的深厚底蕴。</w:t>
      </w:r>
    </w:p>
    <w:p w14:paraId="0A68262F" w14:textId="77777777" w:rsidR="003002FA" w:rsidRDefault="003002FA">
      <w:pPr>
        <w:rPr>
          <w:rFonts w:hint="eastAsia"/>
        </w:rPr>
      </w:pPr>
    </w:p>
    <w:p w14:paraId="4CA00900" w14:textId="77777777" w:rsidR="003002FA" w:rsidRDefault="003002FA">
      <w:pPr>
        <w:rPr>
          <w:rFonts w:hint="eastAsia"/>
        </w:rPr>
      </w:pPr>
      <w:r>
        <w:rPr>
          <w:rFonts w:hint="eastAsia"/>
        </w:rPr>
        <w:t>探索设的组词：从古代到现代的意义演变</w:t>
      </w:r>
    </w:p>
    <w:p w14:paraId="05A747EE" w14:textId="77777777" w:rsidR="003002FA" w:rsidRDefault="003002FA">
      <w:pPr>
        <w:rPr>
          <w:rFonts w:hint="eastAsia"/>
        </w:rPr>
      </w:pPr>
      <w:r>
        <w:rPr>
          <w:rFonts w:hint="eastAsia"/>
        </w:rPr>
        <w:t>在汉语中，“设”有假设、设立、设置等含义，随着历史的发展，其意义也在不断丰富和扩展。例如，“设想”一词指的是对未来事物的想象或规划；而“设施”则更多地用于描述为了某种目的而建立的建筑物或设备。“设身处地”这一成语体现了古人对换位思考的智慧最后的总结，至今仍然是人们交流沟通的重要原则。通过这些不同的组合方式，“设”字展示了汉语在表达抽象概念方面的能力。</w:t>
      </w:r>
    </w:p>
    <w:p w14:paraId="13D93F46" w14:textId="77777777" w:rsidR="003002FA" w:rsidRDefault="003002FA">
      <w:pPr>
        <w:rPr>
          <w:rFonts w:hint="eastAsia"/>
        </w:rPr>
      </w:pPr>
    </w:p>
    <w:p w14:paraId="6004E39B" w14:textId="77777777" w:rsidR="003002FA" w:rsidRDefault="003002FA">
      <w:pPr>
        <w:rPr>
          <w:rFonts w:hint="eastAsia"/>
        </w:rPr>
      </w:pPr>
      <w:r>
        <w:rPr>
          <w:rFonts w:hint="eastAsia"/>
        </w:rPr>
        <w:t>设的拼音与发音规则：揭开汉字读音的秘密</w:t>
      </w:r>
    </w:p>
    <w:p w14:paraId="3378CB6E" w14:textId="77777777" w:rsidR="003002FA" w:rsidRDefault="003002FA">
      <w:pPr>
        <w:rPr>
          <w:rFonts w:hint="eastAsia"/>
        </w:rPr>
      </w:pPr>
      <w:r>
        <w:rPr>
          <w:rFonts w:hint="eastAsia"/>
        </w:rPr>
        <w:t>对于学习汉语的人来说，掌握正确的拼音是理解并运用汉字的关键。拼音系统中的“shè”，代表了特定的声母和韵母组合，以及相应的声调。根据普通话的发音规则，“shè”的发音需要舌尖轻触上门齿背，气流从舌面两侧流出，形成清晰的声音。第四声（降调）赋予了“设”字一种果断有力的感觉，这与它在许多情况下表示创建或安置的动作相吻合。</w:t>
      </w:r>
    </w:p>
    <w:p w14:paraId="5881982D" w14:textId="77777777" w:rsidR="003002FA" w:rsidRDefault="003002FA">
      <w:pPr>
        <w:rPr>
          <w:rFonts w:hint="eastAsia"/>
        </w:rPr>
      </w:pPr>
    </w:p>
    <w:p w14:paraId="6C27F9B4" w14:textId="77777777" w:rsidR="003002FA" w:rsidRDefault="003002FA">
      <w:pPr>
        <w:rPr>
          <w:rFonts w:hint="eastAsia"/>
        </w:rPr>
      </w:pPr>
      <w:r>
        <w:rPr>
          <w:rFonts w:hint="eastAsia"/>
        </w:rPr>
        <w:t>设的组词在日常生活中的应用：贴近生活的表达</w:t>
      </w:r>
    </w:p>
    <w:p w14:paraId="19C8B225" w14:textId="77777777" w:rsidR="003002FA" w:rsidRDefault="003002FA">
      <w:pPr>
        <w:rPr>
          <w:rFonts w:hint="eastAsia"/>
        </w:rPr>
      </w:pPr>
      <w:r>
        <w:rPr>
          <w:rFonts w:hint="eastAsia"/>
        </w:rPr>
        <w:t>“设”的各种组词广泛应用于日常生活中，反映了人们对周围世界的认知和态度。比如当我们提到“设计”时，无论是建筑设计还是服装设计，都离不开创新思维和技术的支持；而“设定”则常常出现在科技产品说明书中，指导用户如何配置参数以达到最佳性能。“假设”也是科学研究中不可或缺的概念，科学家们通过对未知现象提出合理的猜测来推动知识的进步。</w:t>
      </w:r>
    </w:p>
    <w:p w14:paraId="603E574E" w14:textId="77777777" w:rsidR="003002FA" w:rsidRDefault="003002FA">
      <w:pPr>
        <w:rPr>
          <w:rFonts w:hint="eastAsia"/>
        </w:rPr>
      </w:pPr>
    </w:p>
    <w:p w14:paraId="1B2AB88B" w14:textId="77777777" w:rsidR="003002FA" w:rsidRDefault="003002FA">
      <w:pPr>
        <w:rPr>
          <w:rFonts w:hint="eastAsia"/>
        </w:rPr>
      </w:pPr>
      <w:r>
        <w:rPr>
          <w:rFonts w:hint="eastAsia"/>
        </w:rPr>
        <w:t>文化视角下的设：传统与现代的交融</w:t>
      </w:r>
    </w:p>
    <w:p w14:paraId="515715EE" w14:textId="77777777" w:rsidR="003002FA" w:rsidRDefault="003002FA">
      <w:pPr>
        <w:rPr>
          <w:rFonts w:hint="eastAsia"/>
        </w:rPr>
      </w:pPr>
      <w:r>
        <w:rPr>
          <w:rFonts w:hint="eastAsia"/>
        </w:rPr>
        <w:t>从文化的角度来看，“设”不仅仅是一个普通的汉字，它承载着中华民族悠久的历史记忆和社会价值观。在中国传统文化里，“设宴”、“设祭”等活动体现了对礼仪和传统的尊重；而在现代社会，“设立公司”、“设立奖项”等行为又彰显出开放进取的精神面貌。“设”的多样性和灵活性使其成为连接过去与未来的桥梁，见证了汉语发展的历程。</w:t>
      </w:r>
    </w:p>
    <w:p w14:paraId="053329FD" w14:textId="77777777" w:rsidR="003002FA" w:rsidRDefault="003002FA">
      <w:pPr>
        <w:rPr>
          <w:rFonts w:hint="eastAsia"/>
        </w:rPr>
      </w:pPr>
    </w:p>
    <w:p w14:paraId="72621471" w14:textId="77777777" w:rsidR="003002FA" w:rsidRDefault="003002FA">
      <w:pPr>
        <w:rPr>
          <w:rFonts w:hint="eastAsia"/>
        </w:rPr>
      </w:pPr>
      <w:r>
        <w:rPr>
          <w:rFonts w:hint="eastAsia"/>
        </w:rPr>
        <w:t>最后的总结：设的组词和拼音的魅力</w:t>
      </w:r>
    </w:p>
    <w:p w14:paraId="3C6B4608" w14:textId="77777777" w:rsidR="003002FA" w:rsidRDefault="003002FA">
      <w:pPr>
        <w:rPr>
          <w:rFonts w:hint="eastAsia"/>
        </w:rPr>
      </w:pPr>
      <w:r>
        <w:rPr>
          <w:rFonts w:hint="eastAsia"/>
        </w:rPr>
        <w:t>“设”的组词及其拼音不仅是汉语学习的基础，更是深入了解中华文化的一扇窗户。每一个由“设”构成的新词都像是打开了一片新的天地，让我们能够更加全面地理解和欣赏这门古老而又充满活力的语言。无论是在学术研究还是日常交流中，“设”的魅力都将不断地被发掘出来，为我们的生活增添更多的色彩。</w:t>
      </w:r>
    </w:p>
    <w:p w14:paraId="607E13DF" w14:textId="77777777" w:rsidR="003002FA" w:rsidRDefault="003002FA">
      <w:pPr>
        <w:rPr>
          <w:rFonts w:hint="eastAsia"/>
        </w:rPr>
      </w:pPr>
    </w:p>
    <w:p w14:paraId="5CD31EF8" w14:textId="77777777" w:rsidR="003002FA" w:rsidRDefault="00300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660E7" w14:textId="5FCD2A0D" w:rsidR="004D2444" w:rsidRDefault="004D2444"/>
    <w:sectPr w:rsidR="004D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44"/>
    <w:rsid w:val="003002FA"/>
    <w:rsid w:val="003B267A"/>
    <w:rsid w:val="004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33A27-632C-46E2-A06C-0093DAD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