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8610" w14:textId="77777777" w:rsidR="006F72E1" w:rsidRDefault="006F72E1">
      <w:pPr>
        <w:rPr>
          <w:rFonts w:hint="eastAsia"/>
        </w:rPr>
      </w:pPr>
      <w:r>
        <w:rPr>
          <w:rFonts w:hint="eastAsia"/>
        </w:rPr>
        <w:t>诗经·秦风·蒹葭(带的拼音、翻译)</w:t>
      </w:r>
    </w:p>
    <w:p w14:paraId="7B45BFAD" w14:textId="77777777" w:rsidR="006F72E1" w:rsidRDefault="006F72E1">
      <w:pPr>
        <w:rPr>
          <w:rFonts w:hint="eastAsia"/>
        </w:rPr>
      </w:pPr>
      <w:r>
        <w:rPr>
          <w:rFonts w:hint="eastAsia"/>
        </w:rPr>
        <w:t>在《诗经》这部古老的中国诗歌集中，每一篇都承载着深厚的文化和历史价值。其中，《秦风·蒹葭》（Jīn Fēng · Jiān Jiā）以其优美的意境和深邃的情感吸引了无数读者的目光。这首诗属于《诗经》中的“国风”部分，具体是秦国地方的民歌，它以自然景物为背景，描绘了一位追求者的内心世界。</w:t>
      </w:r>
    </w:p>
    <w:p w14:paraId="06AB658B" w14:textId="77777777" w:rsidR="006F72E1" w:rsidRDefault="006F72E1">
      <w:pPr>
        <w:rPr>
          <w:rFonts w:hint="eastAsia"/>
        </w:rPr>
      </w:pPr>
    </w:p>
    <w:p w14:paraId="139002FC" w14:textId="77777777" w:rsidR="006F72E1" w:rsidRDefault="006F72E1">
      <w:pPr>
        <w:rPr>
          <w:rFonts w:hint="eastAsia"/>
        </w:rPr>
      </w:pPr>
      <w:r>
        <w:rPr>
          <w:rFonts w:hint="eastAsia"/>
        </w:rPr>
        <w:t>原文与拼音</w:t>
      </w:r>
    </w:p>
    <w:p w14:paraId="2439D4A2" w14:textId="77777777" w:rsidR="006F72E1" w:rsidRDefault="006F72E1">
      <w:pPr>
        <w:rPr>
          <w:rFonts w:hint="eastAsia"/>
        </w:rPr>
      </w:pPr>
      <w:r>
        <w:rPr>
          <w:rFonts w:hint="eastAsia"/>
        </w:rPr>
        <w:t>蒹葭苍苍，白露为霜。(jiān jiā cāng cāng, bái lù wéi shuāng.)</w:t>
      </w:r>
    </w:p>
    <w:p w14:paraId="4419A7FB" w14:textId="77777777" w:rsidR="006F72E1" w:rsidRDefault="006F72E1">
      <w:pPr>
        <w:rPr>
          <w:rFonts w:hint="eastAsia"/>
        </w:rPr>
      </w:pPr>
    </w:p>
    <w:p w14:paraId="561E1EFD" w14:textId="77777777" w:rsidR="006F72E1" w:rsidRDefault="006F72E1">
      <w:pPr>
        <w:rPr>
          <w:rFonts w:hint="eastAsia"/>
        </w:rPr>
      </w:pPr>
      <w:r>
        <w:rPr>
          <w:rFonts w:hint="eastAsia"/>
        </w:rPr>
        <w:t>所谓伊人，在水一方。(suǒ wèi yī rén, zài shuǐ yī fāng.)</w:t>
      </w:r>
    </w:p>
    <w:p w14:paraId="408905BC" w14:textId="77777777" w:rsidR="006F72E1" w:rsidRDefault="006F72E1">
      <w:pPr>
        <w:rPr>
          <w:rFonts w:hint="eastAsia"/>
        </w:rPr>
      </w:pPr>
    </w:p>
    <w:p w14:paraId="1D8AFDC1" w14:textId="77777777" w:rsidR="006F72E1" w:rsidRDefault="006F72E1">
      <w:pPr>
        <w:rPr>
          <w:rFonts w:hint="eastAsia"/>
        </w:rPr>
      </w:pPr>
      <w:r>
        <w:rPr>
          <w:rFonts w:hint="eastAsia"/>
        </w:rPr>
        <w:t>溯洄从之，道阻且长。(sù huí cóng zhī, dào zǔ qiě cháng.)</w:t>
      </w:r>
    </w:p>
    <w:p w14:paraId="3A2A4A7E" w14:textId="77777777" w:rsidR="006F72E1" w:rsidRDefault="006F72E1">
      <w:pPr>
        <w:rPr>
          <w:rFonts w:hint="eastAsia"/>
        </w:rPr>
      </w:pPr>
    </w:p>
    <w:p w14:paraId="4360776F" w14:textId="77777777" w:rsidR="006F72E1" w:rsidRDefault="006F72E1">
      <w:pPr>
        <w:rPr>
          <w:rFonts w:hint="eastAsia"/>
        </w:rPr>
      </w:pPr>
      <w:r>
        <w:rPr>
          <w:rFonts w:hint="eastAsia"/>
        </w:rPr>
        <w:t>溯游从之，宛在水中央。(sù yóu cóng zhī, wǎn zài shuǐ zhōng yāng.)</w:t>
      </w:r>
    </w:p>
    <w:p w14:paraId="3CFD559A" w14:textId="77777777" w:rsidR="006F72E1" w:rsidRDefault="006F72E1">
      <w:pPr>
        <w:rPr>
          <w:rFonts w:hint="eastAsia"/>
        </w:rPr>
      </w:pPr>
    </w:p>
    <w:p w14:paraId="225F4313" w14:textId="77777777" w:rsidR="006F72E1" w:rsidRDefault="006F72E1">
      <w:pPr>
        <w:rPr>
          <w:rFonts w:hint="eastAsia"/>
        </w:rPr>
      </w:pPr>
      <w:r>
        <w:rPr>
          <w:rFonts w:hint="eastAsia"/>
        </w:rPr>
        <w:t>这些诗句描述了秋天的景象：芦苇茂密，白色的露珠凝结成霜；诗人所思念的人儿，似乎就在那河的另一边。为了见到她，诗人逆流而上，道路艰难又漫长；如果顺流而下，则仿佛她就在水中央。</w:t>
      </w:r>
    </w:p>
    <w:p w14:paraId="0CAF1335" w14:textId="77777777" w:rsidR="006F72E1" w:rsidRDefault="006F72E1">
      <w:pPr>
        <w:rPr>
          <w:rFonts w:hint="eastAsia"/>
        </w:rPr>
      </w:pPr>
    </w:p>
    <w:p w14:paraId="65D95277" w14:textId="77777777" w:rsidR="006F72E1" w:rsidRDefault="006F72E1">
      <w:pPr>
        <w:rPr>
          <w:rFonts w:hint="eastAsia"/>
        </w:rPr>
      </w:pPr>
      <w:r>
        <w:rPr>
          <w:rFonts w:hint="eastAsia"/>
        </w:rPr>
        <w:t>翻译</w:t>
      </w:r>
    </w:p>
    <w:p w14:paraId="15798B2D" w14:textId="77777777" w:rsidR="006F72E1" w:rsidRDefault="006F72E1">
      <w:pPr>
        <w:rPr>
          <w:rFonts w:hint="eastAsia"/>
        </w:rPr>
      </w:pPr>
      <w:r>
        <w:rPr>
          <w:rFonts w:hint="eastAsia"/>
        </w:rPr>
        <w:t>The reeds are lush and green, the white dew has turned to frost.</w:t>
      </w:r>
    </w:p>
    <w:p w14:paraId="23A7A274" w14:textId="77777777" w:rsidR="006F72E1" w:rsidRDefault="006F72E1">
      <w:pPr>
        <w:rPr>
          <w:rFonts w:hint="eastAsia"/>
        </w:rPr>
      </w:pPr>
    </w:p>
    <w:p w14:paraId="0C6B066F" w14:textId="77777777" w:rsidR="006F72E1" w:rsidRDefault="006F72E1">
      <w:pPr>
        <w:rPr>
          <w:rFonts w:hint="eastAsia"/>
        </w:rPr>
      </w:pPr>
      <w:r>
        <w:rPr>
          <w:rFonts w:hint="eastAsia"/>
        </w:rPr>
        <w:t xml:space="preserve"> The one I long for is across the water.</w:t>
      </w:r>
    </w:p>
    <w:p w14:paraId="0EBE8BF0" w14:textId="77777777" w:rsidR="006F72E1" w:rsidRDefault="006F72E1">
      <w:pPr>
        <w:rPr>
          <w:rFonts w:hint="eastAsia"/>
        </w:rPr>
      </w:pPr>
    </w:p>
    <w:p w14:paraId="2C6C635C" w14:textId="77777777" w:rsidR="006F72E1" w:rsidRDefault="006F72E1">
      <w:pPr>
        <w:rPr>
          <w:rFonts w:hint="eastAsia"/>
        </w:rPr>
      </w:pPr>
      <w:r>
        <w:rPr>
          <w:rFonts w:hint="eastAsia"/>
        </w:rPr>
        <w:t xml:space="preserve"> To reach her by going upstream, the way is hard and long.</w:t>
      </w:r>
    </w:p>
    <w:p w14:paraId="2AEA70BB" w14:textId="77777777" w:rsidR="006F72E1" w:rsidRDefault="006F72E1">
      <w:pPr>
        <w:rPr>
          <w:rFonts w:hint="eastAsia"/>
        </w:rPr>
      </w:pPr>
    </w:p>
    <w:p w14:paraId="5C8702A6" w14:textId="77777777" w:rsidR="006F72E1" w:rsidRDefault="006F72E1">
      <w:pPr>
        <w:rPr>
          <w:rFonts w:hint="eastAsia"/>
        </w:rPr>
      </w:pPr>
      <w:r>
        <w:rPr>
          <w:rFonts w:hint="eastAsia"/>
        </w:rPr>
        <w:t xml:space="preserve"> To find her by going downstream, she seems to be in the middle of the stream.</w:t>
      </w:r>
    </w:p>
    <w:p w14:paraId="65195BDE" w14:textId="77777777" w:rsidR="006F72E1" w:rsidRDefault="006F72E1">
      <w:pPr>
        <w:rPr>
          <w:rFonts w:hint="eastAsia"/>
        </w:rPr>
      </w:pPr>
    </w:p>
    <w:p w14:paraId="668D4E2C" w14:textId="77777777" w:rsidR="006F72E1" w:rsidRDefault="006F72E1">
      <w:pPr>
        <w:rPr>
          <w:rFonts w:hint="eastAsia"/>
        </w:rPr>
      </w:pPr>
      <w:r>
        <w:rPr>
          <w:rFonts w:hint="eastAsia"/>
        </w:rPr>
        <w:t>这首诗的英文翻译试图保留原文的韵律美感，同时也传达出原诗中那种难以企及却又充满希望的情感。通过这样的翻译，我们能感受到诗人对远方人的深深怀念，以及面对重重困难时的决心。</w:t>
      </w:r>
    </w:p>
    <w:p w14:paraId="63029C57" w14:textId="77777777" w:rsidR="006F72E1" w:rsidRDefault="006F72E1">
      <w:pPr>
        <w:rPr>
          <w:rFonts w:hint="eastAsia"/>
        </w:rPr>
      </w:pPr>
    </w:p>
    <w:p w14:paraId="5D4F8D78" w14:textId="77777777" w:rsidR="006F72E1" w:rsidRDefault="006F72E1">
      <w:pPr>
        <w:rPr>
          <w:rFonts w:hint="eastAsia"/>
        </w:rPr>
      </w:pPr>
      <w:r>
        <w:rPr>
          <w:rFonts w:hint="eastAsia"/>
        </w:rPr>
        <w:t>诗歌解析</w:t>
      </w:r>
    </w:p>
    <w:p w14:paraId="3A160EA7" w14:textId="77777777" w:rsidR="006F72E1" w:rsidRDefault="006F72E1">
      <w:pPr>
        <w:rPr>
          <w:rFonts w:hint="eastAsia"/>
        </w:rPr>
      </w:pPr>
      <w:r>
        <w:rPr>
          <w:rFonts w:hint="eastAsia"/>
        </w:rPr>
        <w:t>《蒹葭》不仅是一首爱情诗，更是一幅关于理想与现实之间距离的艺术画卷。诗人用“蒹葭”和“白露”来比喻时光易逝，同时也暗示了人与人之间的距离。尽管路途遥远，障碍重重，但诗人的心意坚定，始终向往着心中的目标。</w:t>
      </w:r>
    </w:p>
    <w:p w14:paraId="6BF4F477" w14:textId="77777777" w:rsidR="006F72E1" w:rsidRDefault="006F72E1">
      <w:pPr>
        <w:rPr>
          <w:rFonts w:hint="eastAsia"/>
        </w:rPr>
      </w:pPr>
    </w:p>
    <w:p w14:paraId="300A6D36" w14:textId="77777777" w:rsidR="006F72E1" w:rsidRDefault="006F72E1">
      <w:pPr>
        <w:rPr>
          <w:rFonts w:hint="eastAsia"/>
        </w:rPr>
      </w:pPr>
      <w:r>
        <w:rPr>
          <w:rFonts w:hint="eastAsia"/>
        </w:rPr>
        <w:t>这种对理想的执着追求，在中国文化里是一种重要的精神品质。无论是古代还是现代，人们都在不断地寻找自己的方向，克服各种困难，去实现心中的愿望。因此，《蒹葭》不仅是对一段感情的赞美，也是对人类不懈奋斗精神的颂扬。</w:t>
      </w:r>
    </w:p>
    <w:p w14:paraId="48E6B62C" w14:textId="77777777" w:rsidR="006F72E1" w:rsidRDefault="006F72E1">
      <w:pPr>
        <w:rPr>
          <w:rFonts w:hint="eastAsia"/>
        </w:rPr>
      </w:pPr>
    </w:p>
    <w:p w14:paraId="2D1B5F21" w14:textId="77777777" w:rsidR="006F72E1" w:rsidRDefault="006F72E1">
      <w:pPr>
        <w:rPr>
          <w:rFonts w:hint="eastAsia"/>
        </w:rPr>
      </w:pPr>
      <w:r>
        <w:rPr>
          <w:rFonts w:hint="eastAsia"/>
        </w:rPr>
        <w:t>文化意义</w:t>
      </w:r>
    </w:p>
    <w:p w14:paraId="0809BEA1" w14:textId="77777777" w:rsidR="006F72E1" w:rsidRDefault="006F72E1">
      <w:pPr>
        <w:rPr>
          <w:rFonts w:hint="eastAsia"/>
        </w:rPr>
      </w:pPr>
      <w:r>
        <w:rPr>
          <w:rFonts w:hint="eastAsia"/>
        </w:rPr>
        <w:t>在中国文学史上，《蒹葭》作为一首流传千古的经典之作，其影响深远。它教会我们要珍惜眼前的美好事物，并勇敢地面对生活中的挑战。它也提醒我们，有时候最美的东西往往是最难得到的，但这并不意味着我们应该放弃追求。</w:t>
      </w:r>
    </w:p>
    <w:p w14:paraId="327D22A5" w14:textId="77777777" w:rsidR="006F72E1" w:rsidRDefault="006F72E1">
      <w:pPr>
        <w:rPr>
          <w:rFonts w:hint="eastAsia"/>
        </w:rPr>
      </w:pPr>
    </w:p>
    <w:p w14:paraId="6D620154" w14:textId="77777777" w:rsidR="006F72E1" w:rsidRDefault="006F72E1">
      <w:pPr>
        <w:rPr>
          <w:rFonts w:hint="eastAsia"/>
        </w:rPr>
      </w:pPr>
      <w:r>
        <w:rPr>
          <w:rFonts w:hint="eastAsia"/>
        </w:rPr>
        <w:t>《秦风·蒹葭》以其独特的艺术魅力和深刻的哲理思考，成为中国古典文学宝库中的一颗璀璨明珠，至今仍然被广泛传颂和研究。</w:t>
      </w:r>
    </w:p>
    <w:p w14:paraId="3AE3718A" w14:textId="77777777" w:rsidR="006F72E1" w:rsidRDefault="006F72E1">
      <w:pPr>
        <w:rPr>
          <w:rFonts w:hint="eastAsia"/>
        </w:rPr>
      </w:pPr>
    </w:p>
    <w:p w14:paraId="670EBEC1" w14:textId="77777777" w:rsidR="006F72E1" w:rsidRDefault="006F7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84B58" w14:textId="4287993E" w:rsidR="001D40E7" w:rsidRDefault="001D40E7"/>
    <w:sectPr w:rsidR="001D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E7"/>
    <w:rsid w:val="001D40E7"/>
    <w:rsid w:val="003B267A"/>
    <w:rsid w:val="006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D4EF-D500-4705-AFCF-B2D753ED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