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FF5F" w14:textId="77777777" w:rsidR="003109D5" w:rsidRDefault="003109D5">
      <w:pPr>
        <w:rPr>
          <w:rFonts w:hint="eastAsia"/>
        </w:rPr>
      </w:pPr>
      <w:r>
        <w:rPr>
          <w:rFonts w:hint="eastAsia"/>
        </w:rPr>
        <w:t>《诗经》的拼音版全文翻译：开启古典文学的新篇章</w:t>
      </w:r>
    </w:p>
    <w:p w14:paraId="39C052AF" w14:textId="77777777" w:rsidR="003109D5" w:rsidRDefault="003109D5">
      <w:pPr>
        <w:rPr>
          <w:rFonts w:hint="eastAsia"/>
        </w:rPr>
      </w:pPr>
      <w:r>
        <w:rPr>
          <w:rFonts w:hint="eastAsia"/>
        </w:rPr>
        <w:t>《诗经》作为中国最早的诗歌总集，不仅是中华文化的瑰宝，也是世界文化遗产中的璀璨明珠。它收录了从西周初年至春秋中期大约五百多年间的305首诗歌。为了使这一经典之作能够被更广泛的读者群体所接受和理解，《诗经》的拼音版全文翻译应运而生。通过现代汉语拼音标注每个汉字，不仅方便了普通话读者，也为海外学习中文的人士提供了便利。</w:t>
      </w:r>
    </w:p>
    <w:p w14:paraId="486B9484" w14:textId="77777777" w:rsidR="003109D5" w:rsidRDefault="003109D5">
      <w:pPr>
        <w:rPr>
          <w:rFonts w:hint="eastAsia"/>
        </w:rPr>
      </w:pPr>
    </w:p>
    <w:p w14:paraId="01735C43" w14:textId="77777777" w:rsidR="003109D5" w:rsidRDefault="003109D5">
      <w:pPr>
        <w:rPr>
          <w:rFonts w:hint="eastAsia"/>
        </w:rPr>
      </w:pPr>
      <w:r>
        <w:rPr>
          <w:rFonts w:hint="eastAsia"/>
        </w:rPr>
        <w:t>传承与创新：拼音版的意义</w:t>
      </w:r>
    </w:p>
    <w:p w14:paraId="6CFF1D68" w14:textId="77777777" w:rsidR="003109D5" w:rsidRDefault="003109D5">
      <w:pPr>
        <w:rPr>
          <w:rFonts w:hint="eastAsia"/>
        </w:rPr>
      </w:pPr>
      <w:r>
        <w:rPr>
          <w:rFonts w:hint="eastAsia"/>
        </w:rPr>
        <w:t>在《诗经》中，我们能看到古代社会生活的方方面面，从祭祀、农耕到爱情、战争等题材无不涵盖。拼音版的出现，使得这部古老的文本跨越时空限制，成为连接古今中外的一座桥梁。对于非汉语母语者来说，拼音是入门汉语的重要工具；而对于年轻一代的中国人而言，它则是重新认识传统文化的一种新方式。这样的版本有助于保护和传承方言文化，因为许多古音在今天的某些地方方言中仍有保留。</w:t>
      </w:r>
    </w:p>
    <w:p w14:paraId="41D6E1D1" w14:textId="77777777" w:rsidR="003109D5" w:rsidRDefault="003109D5">
      <w:pPr>
        <w:rPr>
          <w:rFonts w:hint="eastAsia"/>
        </w:rPr>
      </w:pPr>
    </w:p>
    <w:p w14:paraId="3A5ABC2E" w14:textId="77777777" w:rsidR="003109D5" w:rsidRDefault="003109D5">
      <w:pPr>
        <w:rPr>
          <w:rFonts w:hint="eastAsia"/>
        </w:rPr>
      </w:pPr>
      <w:r>
        <w:rPr>
          <w:rFonts w:hint="eastAsia"/>
        </w:rPr>
        <w:t>挑战与机遇：翻译过程中的考量</w:t>
      </w:r>
    </w:p>
    <w:p w14:paraId="5B6AF0DE" w14:textId="77777777" w:rsidR="003109D5" w:rsidRDefault="003109D5">
      <w:pPr>
        <w:rPr>
          <w:rFonts w:hint="eastAsia"/>
        </w:rPr>
      </w:pPr>
      <w:r>
        <w:rPr>
          <w:rFonts w:hint="eastAsia"/>
        </w:rPr>
        <w:t>将《诗经》转换为带有拼音的现代译文并非易事。一方面，要忠实于原文本的精神和意境，另一方面，则需考虑如何用准确且易于理解的语言来表达。由于《诗经》中的词汇、语法结构以及修辞手法都与现代汉语存在较大差异，因此，在保持原汁原味的基础上进行适当的解释说明就显得尤为重要。考虑到不同地区的发音习惯可能有所不同，翻译者还需仔细研究并选择最能反映标准普通话读音的方案。</w:t>
      </w:r>
    </w:p>
    <w:p w14:paraId="1F18D076" w14:textId="77777777" w:rsidR="003109D5" w:rsidRDefault="003109D5">
      <w:pPr>
        <w:rPr>
          <w:rFonts w:hint="eastAsia"/>
        </w:rPr>
      </w:pPr>
    </w:p>
    <w:p w14:paraId="66B7893D" w14:textId="77777777" w:rsidR="003109D5" w:rsidRDefault="003109D5">
      <w:pPr>
        <w:rPr>
          <w:rFonts w:hint="eastAsia"/>
        </w:rPr>
      </w:pPr>
      <w:r>
        <w:rPr>
          <w:rFonts w:hint="eastAsia"/>
        </w:rPr>
        <w:t>诗意盎然：感受古老智慧的魅力</w:t>
      </w:r>
    </w:p>
    <w:p w14:paraId="7A8C58B1" w14:textId="77777777" w:rsidR="003109D5" w:rsidRDefault="003109D5">
      <w:pPr>
        <w:rPr>
          <w:rFonts w:hint="eastAsia"/>
        </w:rPr>
      </w:pPr>
      <w:r>
        <w:rPr>
          <w:rFonts w:hint="eastAsia"/>
        </w:rPr>
        <w:t>当翻开这本特殊的《诗经》，你会发现自己仿佛置身于两千多年前的那个时代。每一首诗背后都有着独特的故事，它们或歌颂美好的情感，或抒发对自然美景的喜爱，又或是记录下人们日常生活中点滴感悟。通过拼音的帮助，即使是对古文不太熟悉的读者也能轻松地朗读出这些诗句，并从中体会到那份来自远古时期的深情厚谊。不仅如此，拼音版还可以帮助读者更好地把握诗词的韵律之美，让诵读变得更加愉悦。</w:t>
      </w:r>
    </w:p>
    <w:p w14:paraId="5232DBED" w14:textId="77777777" w:rsidR="003109D5" w:rsidRDefault="003109D5">
      <w:pPr>
        <w:rPr>
          <w:rFonts w:hint="eastAsia"/>
        </w:rPr>
      </w:pPr>
    </w:p>
    <w:p w14:paraId="22E013DD" w14:textId="77777777" w:rsidR="003109D5" w:rsidRDefault="003109D5">
      <w:pPr>
        <w:rPr>
          <w:rFonts w:hint="eastAsia"/>
        </w:rPr>
      </w:pPr>
      <w:r>
        <w:rPr>
          <w:rFonts w:hint="eastAsia"/>
        </w:rPr>
        <w:t>最后的总结：《诗经》拼音版——一座沟通古今的文化之桥</w:t>
      </w:r>
    </w:p>
    <w:p w14:paraId="476004C4" w14:textId="77777777" w:rsidR="003109D5" w:rsidRDefault="003109D5">
      <w:pPr>
        <w:rPr>
          <w:rFonts w:hint="eastAsia"/>
        </w:rPr>
      </w:pPr>
      <w:r>
        <w:rPr>
          <w:rFonts w:hint="eastAsia"/>
        </w:rPr>
        <w:t>《诗经带的拼音版的全文翻译》不仅仅是一本书，它是连接过去与现在、东方与西方的文化纽带。它让我们有机会以一种全新的视角去欣赏这部伟大的作品，同时也为推广中华文化贡献了一份力量。无论你是对中国古代文学充满好奇的研究者，还是仅仅想要寻找一些美丽诗句装点生活的普通人，这本书都将为你打开一扇通往遥远历史深处的大门，带你领略那无尽的诗意与哲思。</w:t>
      </w:r>
    </w:p>
    <w:p w14:paraId="28D03E0C" w14:textId="77777777" w:rsidR="003109D5" w:rsidRDefault="003109D5">
      <w:pPr>
        <w:rPr>
          <w:rFonts w:hint="eastAsia"/>
        </w:rPr>
      </w:pPr>
    </w:p>
    <w:p w14:paraId="248E5204" w14:textId="77777777" w:rsidR="003109D5" w:rsidRDefault="00310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1CA14" w14:textId="57E919C4" w:rsidR="00BD583D" w:rsidRDefault="00BD583D"/>
    <w:sectPr w:rsidR="00BD5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3D"/>
    <w:rsid w:val="003109D5"/>
    <w:rsid w:val="003B267A"/>
    <w:rsid w:val="00B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3A9B3-C150-4361-A3D4-1BC9422F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