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AB67" w14:textId="77777777" w:rsidR="00D9761B" w:rsidRDefault="00D9761B">
      <w:pPr>
        <w:rPr>
          <w:rFonts w:hint="eastAsia"/>
        </w:rPr>
      </w:pPr>
      <w:r>
        <w:rPr>
          <w:rFonts w:hint="eastAsia"/>
        </w:rPr>
        <w:t>诗经蒹葭原文及翻译的拼音</w:t>
      </w:r>
    </w:p>
    <w:p w14:paraId="61B96AE9" w14:textId="77777777" w:rsidR="00D9761B" w:rsidRDefault="00D9761B">
      <w:pPr>
        <w:rPr>
          <w:rFonts w:hint="eastAsia"/>
        </w:rPr>
      </w:pPr>
      <w:r>
        <w:rPr>
          <w:rFonts w:hint="eastAsia"/>
        </w:rPr>
        <w:t>《诗经》作为中国最早的诗歌总集，收录了从西周初年至春秋中期大约500年间的305首诗歌。这些诗歌按照音乐性质分为“风”、“雅”、“颂”三个部分，其中“风”即国风，是各地方的民歌；“雅”为朝廷正乐；“颂”则是宗庙祭祀之曲。而《蒹葭》一诗出自《诗经·秦风》，以其优美的意境和深刻的寓意成为传世名篇。</w:t>
      </w:r>
    </w:p>
    <w:p w14:paraId="4B7F6A1B" w14:textId="77777777" w:rsidR="00D9761B" w:rsidRDefault="00D9761B">
      <w:pPr>
        <w:rPr>
          <w:rFonts w:hint="eastAsia"/>
        </w:rPr>
      </w:pPr>
    </w:p>
    <w:p w14:paraId="62A9C4EC" w14:textId="77777777" w:rsidR="00D9761B" w:rsidRDefault="00D9761B">
      <w:pPr>
        <w:rPr>
          <w:rFonts w:hint="eastAsia"/>
        </w:rPr>
      </w:pPr>
      <w:r>
        <w:rPr>
          <w:rFonts w:hint="eastAsia"/>
        </w:rPr>
        <w:t>蒹葭原文</w:t>
      </w:r>
    </w:p>
    <w:p w14:paraId="2CDB378F" w14:textId="77777777" w:rsidR="00D9761B" w:rsidRDefault="00D9761B">
      <w:pPr>
        <w:rPr>
          <w:rFonts w:hint="eastAsia"/>
        </w:rPr>
      </w:pPr>
      <w:r>
        <w:rPr>
          <w:rFonts w:hint="eastAsia"/>
        </w:rPr>
        <w:t>蒹葭苍苍，白露为霜。</w:t>
      </w:r>
    </w:p>
    <w:p w14:paraId="23586E49" w14:textId="77777777" w:rsidR="00D9761B" w:rsidRDefault="00D9761B">
      <w:pPr>
        <w:rPr>
          <w:rFonts w:hint="eastAsia"/>
        </w:rPr>
      </w:pPr>
    </w:p>
    <w:p w14:paraId="12268BB9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所谓伊人，在水一方。</w:t>
      </w:r>
    </w:p>
    <w:p w14:paraId="64EE1128" w14:textId="77777777" w:rsidR="00D9761B" w:rsidRDefault="00D9761B">
      <w:pPr>
        <w:rPr>
          <w:rFonts w:hint="eastAsia"/>
        </w:rPr>
      </w:pPr>
    </w:p>
    <w:p w14:paraId="6E56555A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溯洄从之，道阻且长。</w:t>
      </w:r>
    </w:p>
    <w:p w14:paraId="2ABD5DF1" w14:textId="77777777" w:rsidR="00D9761B" w:rsidRDefault="00D9761B">
      <w:pPr>
        <w:rPr>
          <w:rFonts w:hint="eastAsia"/>
        </w:rPr>
      </w:pPr>
    </w:p>
    <w:p w14:paraId="7EF8043B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溯游从之，宛在水中央。</w:t>
      </w:r>
    </w:p>
    <w:p w14:paraId="79540B06" w14:textId="77777777" w:rsidR="00D9761B" w:rsidRDefault="00D9761B">
      <w:pPr>
        <w:rPr>
          <w:rFonts w:hint="eastAsia"/>
        </w:rPr>
      </w:pPr>
    </w:p>
    <w:p w14:paraId="00E0EF87" w14:textId="77777777" w:rsidR="00D9761B" w:rsidRDefault="00D9761B">
      <w:pPr>
        <w:rPr>
          <w:rFonts w:hint="eastAsia"/>
        </w:rPr>
      </w:pPr>
    </w:p>
    <w:p w14:paraId="68B99CAC" w14:textId="77777777" w:rsidR="00D9761B" w:rsidRDefault="00D9761B">
      <w:pPr>
        <w:rPr>
          <w:rFonts w:hint="eastAsia"/>
        </w:rPr>
      </w:pPr>
    </w:p>
    <w:p w14:paraId="5D43F5BB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蒹葭凄凄，白露未晞。</w:t>
      </w:r>
    </w:p>
    <w:p w14:paraId="3F4DB014" w14:textId="77777777" w:rsidR="00D9761B" w:rsidRDefault="00D9761B">
      <w:pPr>
        <w:rPr>
          <w:rFonts w:hint="eastAsia"/>
        </w:rPr>
      </w:pPr>
    </w:p>
    <w:p w14:paraId="29FA96D8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所谓伊人，在水之湄。</w:t>
      </w:r>
    </w:p>
    <w:p w14:paraId="0D6B7361" w14:textId="77777777" w:rsidR="00D9761B" w:rsidRDefault="00D9761B">
      <w:pPr>
        <w:rPr>
          <w:rFonts w:hint="eastAsia"/>
        </w:rPr>
      </w:pPr>
    </w:p>
    <w:p w14:paraId="6FC729C8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溯洄从之，道阻且跻。</w:t>
      </w:r>
    </w:p>
    <w:p w14:paraId="3BABD05C" w14:textId="77777777" w:rsidR="00D9761B" w:rsidRDefault="00D9761B">
      <w:pPr>
        <w:rPr>
          <w:rFonts w:hint="eastAsia"/>
        </w:rPr>
      </w:pPr>
    </w:p>
    <w:p w14:paraId="4A24863F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溯游从之，宛在水中坻。</w:t>
      </w:r>
    </w:p>
    <w:p w14:paraId="66F8BED6" w14:textId="77777777" w:rsidR="00D9761B" w:rsidRDefault="00D9761B">
      <w:pPr>
        <w:rPr>
          <w:rFonts w:hint="eastAsia"/>
        </w:rPr>
      </w:pPr>
    </w:p>
    <w:p w14:paraId="6A41F53D" w14:textId="77777777" w:rsidR="00D9761B" w:rsidRDefault="00D9761B">
      <w:pPr>
        <w:rPr>
          <w:rFonts w:hint="eastAsia"/>
        </w:rPr>
      </w:pPr>
    </w:p>
    <w:p w14:paraId="25593BC5" w14:textId="77777777" w:rsidR="00D9761B" w:rsidRDefault="00D9761B">
      <w:pPr>
        <w:rPr>
          <w:rFonts w:hint="eastAsia"/>
        </w:rPr>
      </w:pPr>
    </w:p>
    <w:p w14:paraId="7AA6CF8E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蒹葭采采，白露未已。</w:t>
      </w:r>
    </w:p>
    <w:p w14:paraId="7222670F" w14:textId="77777777" w:rsidR="00D9761B" w:rsidRDefault="00D9761B">
      <w:pPr>
        <w:rPr>
          <w:rFonts w:hint="eastAsia"/>
        </w:rPr>
      </w:pPr>
    </w:p>
    <w:p w14:paraId="0BF2BEA1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所谓伊人，在水之涘。</w:t>
      </w:r>
    </w:p>
    <w:p w14:paraId="4A2EB9FA" w14:textId="77777777" w:rsidR="00D9761B" w:rsidRDefault="00D9761B">
      <w:pPr>
        <w:rPr>
          <w:rFonts w:hint="eastAsia"/>
        </w:rPr>
      </w:pPr>
    </w:p>
    <w:p w14:paraId="3A911F0C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溯洄从之，道阻且右。</w:t>
      </w:r>
    </w:p>
    <w:p w14:paraId="5C1BA3FE" w14:textId="77777777" w:rsidR="00D9761B" w:rsidRDefault="00D9761B">
      <w:pPr>
        <w:rPr>
          <w:rFonts w:hint="eastAsia"/>
        </w:rPr>
      </w:pPr>
    </w:p>
    <w:p w14:paraId="630B138C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溯游从之，宛在水中沚。</w:t>
      </w:r>
    </w:p>
    <w:p w14:paraId="1D6E27FD" w14:textId="77777777" w:rsidR="00D9761B" w:rsidRDefault="00D9761B">
      <w:pPr>
        <w:rPr>
          <w:rFonts w:hint="eastAsia"/>
        </w:rPr>
      </w:pPr>
    </w:p>
    <w:p w14:paraId="0AFCA2A3" w14:textId="77777777" w:rsidR="00D9761B" w:rsidRDefault="00D9761B">
      <w:pPr>
        <w:rPr>
          <w:rFonts w:hint="eastAsia"/>
        </w:rPr>
      </w:pPr>
      <w:r>
        <w:rPr>
          <w:rFonts w:hint="eastAsia"/>
        </w:rPr>
        <w:t>蒹葭翻译的拼音</w:t>
      </w:r>
    </w:p>
    <w:p w14:paraId="7A148418" w14:textId="77777777" w:rsidR="00D9761B" w:rsidRDefault="00D9761B">
      <w:pPr>
        <w:rPr>
          <w:rFonts w:hint="eastAsia"/>
        </w:rPr>
      </w:pPr>
      <w:r>
        <w:rPr>
          <w:rFonts w:hint="eastAsia"/>
        </w:rPr>
        <w:t>Jiān jiā cāng cāng, bái lù wéi shuāng.</w:t>
      </w:r>
    </w:p>
    <w:p w14:paraId="608B202C" w14:textId="77777777" w:rsidR="00D9761B" w:rsidRDefault="00D9761B">
      <w:pPr>
        <w:rPr>
          <w:rFonts w:hint="eastAsia"/>
        </w:rPr>
      </w:pPr>
    </w:p>
    <w:p w14:paraId="39ECB40B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Suǒ wèi yī rén, zài shuǐ yī fāng.</w:t>
      </w:r>
    </w:p>
    <w:p w14:paraId="1F362CD6" w14:textId="77777777" w:rsidR="00D9761B" w:rsidRDefault="00D9761B">
      <w:pPr>
        <w:rPr>
          <w:rFonts w:hint="eastAsia"/>
        </w:rPr>
      </w:pPr>
    </w:p>
    <w:p w14:paraId="77AEC411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Sù huí cóng zhī, dào zǔ qiě cháng.</w:t>
      </w:r>
    </w:p>
    <w:p w14:paraId="796F5B3E" w14:textId="77777777" w:rsidR="00D9761B" w:rsidRDefault="00D9761B">
      <w:pPr>
        <w:rPr>
          <w:rFonts w:hint="eastAsia"/>
        </w:rPr>
      </w:pPr>
    </w:p>
    <w:p w14:paraId="31518EFB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Sù yóu cóng zhī, wǎn zài shuǐ zhōng yāng.</w:t>
      </w:r>
    </w:p>
    <w:p w14:paraId="59EB9C5C" w14:textId="77777777" w:rsidR="00D9761B" w:rsidRDefault="00D9761B">
      <w:pPr>
        <w:rPr>
          <w:rFonts w:hint="eastAsia"/>
        </w:rPr>
      </w:pPr>
    </w:p>
    <w:p w14:paraId="5B474AAB" w14:textId="77777777" w:rsidR="00D9761B" w:rsidRDefault="00D9761B">
      <w:pPr>
        <w:rPr>
          <w:rFonts w:hint="eastAsia"/>
        </w:rPr>
      </w:pPr>
    </w:p>
    <w:p w14:paraId="355A28E3" w14:textId="77777777" w:rsidR="00D9761B" w:rsidRDefault="00D9761B">
      <w:pPr>
        <w:rPr>
          <w:rFonts w:hint="eastAsia"/>
        </w:rPr>
      </w:pPr>
    </w:p>
    <w:p w14:paraId="5B212131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Jiān jiā qī qī, bái lù wèi xī.</w:t>
      </w:r>
    </w:p>
    <w:p w14:paraId="117A62C1" w14:textId="77777777" w:rsidR="00D9761B" w:rsidRDefault="00D9761B">
      <w:pPr>
        <w:rPr>
          <w:rFonts w:hint="eastAsia"/>
        </w:rPr>
      </w:pPr>
    </w:p>
    <w:p w14:paraId="598F190B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Suǒ wèi yī rén, zài shuǐ zhī méi.</w:t>
      </w:r>
    </w:p>
    <w:p w14:paraId="33DB6A43" w14:textId="77777777" w:rsidR="00D9761B" w:rsidRDefault="00D9761B">
      <w:pPr>
        <w:rPr>
          <w:rFonts w:hint="eastAsia"/>
        </w:rPr>
      </w:pPr>
    </w:p>
    <w:p w14:paraId="1F0A6F52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Sù huí cóng zhī, dào zǔ qiě jī.</w:t>
      </w:r>
    </w:p>
    <w:p w14:paraId="109D272F" w14:textId="77777777" w:rsidR="00D9761B" w:rsidRDefault="00D9761B">
      <w:pPr>
        <w:rPr>
          <w:rFonts w:hint="eastAsia"/>
        </w:rPr>
      </w:pPr>
    </w:p>
    <w:p w14:paraId="0A5190A8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Sù yóu cóng zhī, wǎn zài shuǐ zhōng chí.</w:t>
      </w:r>
    </w:p>
    <w:p w14:paraId="585A3E73" w14:textId="77777777" w:rsidR="00D9761B" w:rsidRDefault="00D9761B">
      <w:pPr>
        <w:rPr>
          <w:rFonts w:hint="eastAsia"/>
        </w:rPr>
      </w:pPr>
    </w:p>
    <w:p w14:paraId="2E6EBB73" w14:textId="77777777" w:rsidR="00D9761B" w:rsidRDefault="00D9761B">
      <w:pPr>
        <w:rPr>
          <w:rFonts w:hint="eastAsia"/>
        </w:rPr>
      </w:pPr>
    </w:p>
    <w:p w14:paraId="236CD2E3" w14:textId="77777777" w:rsidR="00D9761B" w:rsidRDefault="00D9761B">
      <w:pPr>
        <w:rPr>
          <w:rFonts w:hint="eastAsia"/>
        </w:rPr>
      </w:pPr>
    </w:p>
    <w:p w14:paraId="422FB0CE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Jiān jiā cǎi cǎi, bái lù wèi yǐ.</w:t>
      </w:r>
    </w:p>
    <w:p w14:paraId="74F5F84A" w14:textId="77777777" w:rsidR="00D9761B" w:rsidRDefault="00D9761B">
      <w:pPr>
        <w:rPr>
          <w:rFonts w:hint="eastAsia"/>
        </w:rPr>
      </w:pPr>
    </w:p>
    <w:p w14:paraId="7C6F255B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Suǒ wèi yī rén, zài shuǐ zhī sì.</w:t>
      </w:r>
    </w:p>
    <w:p w14:paraId="42EA52EA" w14:textId="77777777" w:rsidR="00D9761B" w:rsidRDefault="00D9761B">
      <w:pPr>
        <w:rPr>
          <w:rFonts w:hint="eastAsia"/>
        </w:rPr>
      </w:pPr>
    </w:p>
    <w:p w14:paraId="4E6B5F4A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Sù huí cóng zhī, dào zǔ qiě yòu.</w:t>
      </w:r>
    </w:p>
    <w:p w14:paraId="38B4B456" w14:textId="77777777" w:rsidR="00D9761B" w:rsidRDefault="00D9761B">
      <w:pPr>
        <w:rPr>
          <w:rFonts w:hint="eastAsia"/>
        </w:rPr>
      </w:pPr>
    </w:p>
    <w:p w14:paraId="33953BB9" w14:textId="77777777" w:rsidR="00D9761B" w:rsidRDefault="00D9761B">
      <w:pPr>
        <w:rPr>
          <w:rFonts w:hint="eastAsia"/>
        </w:rPr>
      </w:pPr>
      <w:r>
        <w:rPr>
          <w:rFonts w:hint="eastAsia"/>
        </w:rPr>
        <w:t xml:space="preserve"> Sù yóu cóng zhī, wǎn zài shuǐ zhōng zhǐ.</w:t>
      </w:r>
    </w:p>
    <w:p w14:paraId="2F7270C4" w14:textId="77777777" w:rsidR="00D9761B" w:rsidRDefault="00D9761B">
      <w:pPr>
        <w:rPr>
          <w:rFonts w:hint="eastAsia"/>
        </w:rPr>
      </w:pPr>
    </w:p>
    <w:p w14:paraId="084BC05E" w14:textId="77777777" w:rsidR="00D9761B" w:rsidRDefault="00D9761B">
      <w:pPr>
        <w:rPr>
          <w:rFonts w:hint="eastAsia"/>
        </w:rPr>
      </w:pPr>
      <w:r>
        <w:rPr>
          <w:rFonts w:hint="eastAsia"/>
        </w:rPr>
        <w:t>关于蒹葭的赏析</w:t>
      </w:r>
    </w:p>
    <w:p w14:paraId="1BD8E8DB" w14:textId="77777777" w:rsidR="00D9761B" w:rsidRDefault="00D9761B">
      <w:pPr>
        <w:rPr>
          <w:rFonts w:hint="eastAsia"/>
        </w:rPr>
      </w:pPr>
      <w:r>
        <w:rPr>
          <w:rFonts w:hint="eastAsia"/>
        </w:rPr>
        <w:t>这首诗描绘了一幅深秋清晨的景象，芦苇覆盖着一层薄霜，诗人所追寻的心中之人似乎就在那一片茫茫水域的对岸。通过重复“所谓伊人，在水一方”的意象，《蒹葭》表达了诗人对于理想或美好事物的追求，但这种追求往往伴随着困难与挑战。诗中的“伊人”不一定是指具体的人，也可以被理解为一种理想的象征，代表着人们心中的梦想、美好的情感或者难以企及的目标。诗里充满了淡淡的哀愁和无尽的向往，这正是其魅力所在，也是它能够跨越千年依然感动人心的原因之一。</w:t>
      </w:r>
    </w:p>
    <w:p w14:paraId="54BDA602" w14:textId="77777777" w:rsidR="00D9761B" w:rsidRDefault="00D9761B">
      <w:pPr>
        <w:rPr>
          <w:rFonts w:hint="eastAsia"/>
        </w:rPr>
      </w:pPr>
    </w:p>
    <w:p w14:paraId="5352AFEC" w14:textId="77777777" w:rsidR="00D9761B" w:rsidRDefault="00D9761B">
      <w:pPr>
        <w:rPr>
          <w:rFonts w:hint="eastAsia"/>
        </w:rPr>
      </w:pPr>
      <w:r>
        <w:rPr>
          <w:rFonts w:hint="eastAsia"/>
        </w:rPr>
        <w:t>最后的总结</w:t>
      </w:r>
    </w:p>
    <w:p w14:paraId="2D620A65" w14:textId="77777777" w:rsidR="00D9761B" w:rsidRDefault="00D9761B">
      <w:pPr>
        <w:rPr>
          <w:rFonts w:hint="eastAsia"/>
        </w:rPr>
      </w:pPr>
      <w:r>
        <w:rPr>
          <w:rFonts w:hint="eastAsia"/>
        </w:rPr>
        <w:t>《蒹葭》不仅是一首爱情诗，更是一首关于人类永恒追求的理想主义赞歌。它用简洁的文字勾勒出了一个既真实又虚幻的世界，让人不禁思考自己生命中的那些遥不可及的梦想和愿望。无论时光如何流转，《蒹葭》所传达的情感和精神都将永远存在于中华文化的长河之中，继续激励着一代又一代的人去追寻属于自己的那份光明。</w:t>
      </w:r>
    </w:p>
    <w:p w14:paraId="101072A2" w14:textId="77777777" w:rsidR="00D9761B" w:rsidRDefault="00D9761B">
      <w:pPr>
        <w:rPr>
          <w:rFonts w:hint="eastAsia"/>
        </w:rPr>
      </w:pPr>
    </w:p>
    <w:p w14:paraId="42842A07" w14:textId="77777777" w:rsidR="00D9761B" w:rsidRDefault="00D97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928A6" w14:textId="620A5C4F" w:rsidR="00997953" w:rsidRDefault="00997953"/>
    <w:sectPr w:rsidR="00997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53"/>
    <w:rsid w:val="003B267A"/>
    <w:rsid w:val="00997953"/>
    <w:rsid w:val="00D9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1D371-B537-45E0-9687-9521A581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