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AF1F" w14:textId="77777777" w:rsidR="008970F4" w:rsidRDefault="008970F4">
      <w:pPr>
        <w:rPr>
          <w:rFonts w:hint="eastAsia"/>
        </w:rPr>
      </w:pPr>
      <w:r>
        <w:rPr>
          <w:rFonts w:hint="eastAsia"/>
        </w:rPr>
        <w:t>Ke Cheng De Pin Yin Ruo He Xie</w:t>
      </w:r>
    </w:p>
    <w:p w14:paraId="49129EAA" w14:textId="77777777" w:rsidR="008970F4" w:rsidRDefault="008970F4">
      <w:pPr>
        <w:rPr>
          <w:rFonts w:hint="eastAsia"/>
        </w:rPr>
      </w:pPr>
      <w:r>
        <w:rPr>
          <w:rFonts w:hint="eastAsia"/>
        </w:rPr>
        <w:t>当我们谈论课程的拼音怎么写时，我们实际上是在讨论如何用拉丁字母来表记汉语中的词语。汉语是使用汉字书写的语言，而拼音则是一种辅助工具，它帮助人们学习和记忆汉字的发音。对于“课程”这个词，其拼音写作“kè chéng”。在教育环境中，掌握正确的拼音书写不仅是学生学习汉字的基础，也是提高中文水平的重要一步。</w:t>
      </w:r>
    </w:p>
    <w:p w14:paraId="28D3F230" w14:textId="77777777" w:rsidR="008970F4" w:rsidRDefault="008970F4">
      <w:pPr>
        <w:rPr>
          <w:rFonts w:hint="eastAsia"/>
        </w:rPr>
      </w:pPr>
    </w:p>
    <w:p w14:paraId="7CE166D4" w14:textId="77777777" w:rsidR="008970F4" w:rsidRDefault="008970F4">
      <w:pPr>
        <w:rPr>
          <w:rFonts w:hint="eastAsia"/>
        </w:rPr>
      </w:pPr>
      <w:r>
        <w:rPr>
          <w:rFonts w:hint="eastAsia"/>
        </w:rPr>
        <w:t>拼音系统简介</w:t>
      </w:r>
    </w:p>
    <w:p w14:paraId="3F925A9B" w14:textId="77777777" w:rsidR="008970F4" w:rsidRDefault="008970F4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汉语罗马化系统。1958年正式成为国家标准，并广泛应用于教育、出版、信息处理等领域。拼音的设计目的是为了便于人们学习普通话，同时也有利于汉语与国际接轨。通过拼音，我们可以准确地表达出每个汉字的发音，这对于非母语者来说尤其重要。</w:t>
      </w:r>
    </w:p>
    <w:p w14:paraId="6C27AC81" w14:textId="77777777" w:rsidR="008970F4" w:rsidRDefault="008970F4">
      <w:pPr>
        <w:rPr>
          <w:rFonts w:hint="eastAsia"/>
        </w:rPr>
      </w:pPr>
    </w:p>
    <w:p w14:paraId="48582FE9" w14:textId="77777777" w:rsidR="008970F4" w:rsidRDefault="008970F4">
      <w:pPr>
        <w:rPr>
          <w:rFonts w:hint="eastAsia"/>
        </w:rPr>
      </w:pPr>
      <w:r>
        <w:rPr>
          <w:rFonts w:hint="eastAsia"/>
        </w:rPr>
        <w:t>为什么需要了解课程的拼音</w:t>
      </w:r>
    </w:p>
    <w:p w14:paraId="0AE368D6" w14:textId="77777777" w:rsidR="008970F4" w:rsidRDefault="008970F4">
      <w:pPr>
        <w:rPr>
          <w:rFonts w:hint="eastAsia"/>
        </w:rPr>
      </w:pPr>
      <w:r>
        <w:rPr>
          <w:rFonts w:hint="eastAsia"/>
        </w:rPr>
        <w:t>了解课程的拼音对于学生而言至关重要。正确地拼读单词有助于更好地理解和记忆新词汇。在口语交流中，准确的发音可以避免误解，使沟通更加顺畅。随着信息技术的发展，拼音输入法已经成为电脑和手机等设备上输入汉字的主要方式之一。熟练掌握拼音不仅提高了打字速度，也增强了个人的信息处理能力。</w:t>
      </w:r>
    </w:p>
    <w:p w14:paraId="2755F5BE" w14:textId="77777777" w:rsidR="008970F4" w:rsidRDefault="008970F4">
      <w:pPr>
        <w:rPr>
          <w:rFonts w:hint="eastAsia"/>
        </w:rPr>
      </w:pPr>
    </w:p>
    <w:p w14:paraId="3C487327" w14:textId="77777777" w:rsidR="008970F4" w:rsidRDefault="008970F4">
      <w:pPr>
        <w:rPr>
          <w:rFonts w:hint="eastAsia"/>
        </w:rPr>
      </w:pPr>
      <w:r>
        <w:rPr>
          <w:rFonts w:hint="eastAsia"/>
        </w:rPr>
        <w:t>课程拼音的实际应用</w:t>
      </w:r>
    </w:p>
    <w:p w14:paraId="5B104AAE" w14:textId="77777777" w:rsidR="008970F4" w:rsidRDefault="008970F4">
      <w:pPr>
        <w:rPr>
          <w:rFonts w:hint="eastAsia"/>
        </w:rPr>
      </w:pPr>
      <w:r>
        <w:rPr>
          <w:rFonts w:hint="eastAsia"/>
        </w:rPr>
        <w:t>在实际教学中，“课程”的拼音——kè chéng——被频繁使用。无论是编写教材还是进行课堂教学，教师都会强调正确的拼音书写。例如，在小学阶段，孩子们会通过唱儿歌、做游戏等形式来练习拼音；而在中学乃至大学，则更多地结合专业术语的学习来进行强化训练。这种做法既巩固了基础知识，也为将来深入学习打下了坚实基础。</w:t>
      </w:r>
    </w:p>
    <w:p w14:paraId="7FFD2727" w14:textId="77777777" w:rsidR="008970F4" w:rsidRDefault="008970F4">
      <w:pPr>
        <w:rPr>
          <w:rFonts w:hint="eastAsia"/>
        </w:rPr>
      </w:pPr>
    </w:p>
    <w:p w14:paraId="391C4AA3" w14:textId="77777777" w:rsidR="008970F4" w:rsidRDefault="008970F4">
      <w:pPr>
        <w:rPr>
          <w:rFonts w:hint="eastAsia"/>
        </w:rPr>
      </w:pPr>
      <w:r>
        <w:rPr>
          <w:rFonts w:hint="eastAsia"/>
        </w:rPr>
        <w:t>最后的总结：课程拼音的重要性</w:t>
      </w:r>
    </w:p>
    <w:p w14:paraId="51FC6A88" w14:textId="77777777" w:rsidR="008970F4" w:rsidRDefault="008970F4">
      <w:pPr>
        <w:rPr>
          <w:rFonts w:hint="eastAsia"/>
        </w:rPr>
      </w:pPr>
      <w:r>
        <w:rPr>
          <w:rFonts w:hint="eastAsia"/>
        </w:rPr>
        <w:t>“课程”的拼音写作kè chéng，这一简单的音节组合背后承载着丰富的文化内涵和教育意义。从促进语言学习到支持现代信息技术的应用，拼音都在其中扮演着不可或缺的角色。因此，无论是对于初学者还是已经有一定中文水平的学习者来说，认真对待并努力掌握包括“课程”在内的所有常用词汇的正确拼音都是非常必要的。</w:t>
      </w:r>
    </w:p>
    <w:p w14:paraId="37194C01" w14:textId="77777777" w:rsidR="008970F4" w:rsidRDefault="008970F4">
      <w:pPr>
        <w:rPr>
          <w:rFonts w:hint="eastAsia"/>
        </w:rPr>
      </w:pPr>
    </w:p>
    <w:p w14:paraId="7F7E974D" w14:textId="77777777" w:rsidR="008970F4" w:rsidRDefault="00897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DCC09" w14:textId="608593A9" w:rsidR="00A80269" w:rsidRDefault="00A80269"/>
    <w:sectPr w:rsidR="00A8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9"/>
    <w:rsid w:val="003B267A"/>
    <w:rsid w:val="008970F4"/>
    <w:rsid w:val="00A8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13D09-CE71-4048-BAF3-B7714E0D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