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583D" w14:textId="77777777" w:rsidR="00054470" w:rsidRDefault="00054470">
      <w:pPr>
        <w:rPr>
          <w:rFonts w:hint="eastAsia"/>
        </w:rPr>
      </w:pPr>
      <w:r>
        <w:rPr>
          <w:rFonts w:hint="eastAsia"/>
        </w:rPr>
        <w:t>谈组词和的拼音偏旁</w:t>
      </w:r>
    </w:p>
    <w:p w14:paraId="06B6F9D2" w14:textId="77777777" w:rsidR="00054470" w:rsidRDefault="00054470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其独特的文字系统——汉字，是表意文字，每个字都有其特定的形态、读音和意义。汉字的构造复杂而有序，其中“组词”和“拼音偏旁”是学习汉语的重要概念，对于理解和掌握汉字及其组合规律有着至关重要的作用。</w:t>
      </w:r>
    </w:p>
    <w:p w14:paraId="2A21FBDF" w14:textId="77777777" w:rsidR="00054470" w:rsidRDefault="00054470">
      <w:pPr>
        <w:rPr>
          <w:rFonts w:hint="eastAsia"/>
        </w:rPr>
      </w:pPr>
    </w:p>
    <w:p w14:paraId="4400DE31" w14:textId="77777777" w:rsidR="00054470" w:rsidRDefault="00054470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37C2984C" w14:textId="77777777" w:rsidR="00054470" w:rsidRDefault="00054470">
      <w:pPr>
        <w:rPr>
          <w:rFonts w:hint="eastAsia"/>
        </w:rPr>
      </w:pPr>
      <w:r>
        <w:rPr>
          <w:rFonts w:hint="eastAsia"/>
        </w:rPr>
        <w:t>组词是指将两个或多个单字按照一定的规则组合成一个新词的过程。在汉语中，组词是非常普遍的现象，它不仅丰富了词汇量，还增加了表达的多样性。例如，“水”与“果”二字结合可以组成“水果”，用来指代一类可食用的植物果实；而“火”与“车”则构成了“火车”，表示一种交通工具。通过这种方式，简单的汉字能够衍生出无数个具有不同含义的新词，使得汉语更加生动和灵活。</w:t>
      </w:r>
    </w:p>
    <w:p w14:paraId="67689E06" w14:textId="77777777" w:rsidR="00054470" w:rsidRDefault="00054470">
      <w:pPr>
        <w:rPr>
          <w:rFonts w:hint="eastAsia"/>
        </w:rPr>
      </w:pPr>
    </w:p>
    <w:p w14:paraId="4B532899" w14:textId="77777777" w:rsidR="00054470" w:rsidRDefault="00054470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27535597" w14:textId="77777777" w:rsidR="00054470" w:rsidRDefault="00054470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记汉字的读音。1958年正式公布推行以来，拼音已经成为人们学习汉语发音的基础工具。无论是儿童入学时的识字教学，还是对外汉语教育，拼音都扮演着不可或缺的角色。它帮助学习者准确地掌握汉字的声母、韵母及声调，从而正确无误地说出每一个字的发音。拼音还可以用于排序检索、电报编码等领域。</w:t>
      </w:r>
    </w:p>
    <w:p w14:paraId="08CC1614" w14:textId="77777777" w:rsidR="00054470" w:rsidRDefault="00054470">
      <w:pPr>
        <w:rPr>
          <w:rFonts w:hint="eastAsia"/>
        </w:rPr>
      </w:pPr>
    </w:p>
    <w:p w14:paraId="2691C7C9" w14:textId="77777777" w:rsidR="00054470" w:rsidRDefault="00054470">
      <w:pPr>
        <w:rPr>
          <w:rFonts w:hint="eastAsia"/>
        </w:rPr>
      </w:pPr>
      <w:r>
        <w:rPr>
          <w:rFonts w:hint="eastAsia"/>
        </w:rPr>
        <w:t>偏旁：理解汉字结构的关键</w:t>
      </w:r>
    </w:p>
    <w:p w14:paraId="3AFD2BFA" w14:textId="77777777" w:rsidR="00054470" w:rsidRDefault="00054470">
      <w:pPr>
        <w:rPr>
          <w:rFonts w:hint="eastAsia"/>
        </w:rPr>
      </w:pPr>
      <w:r>
        <w:rPr>
          <w:rFonts w:hint="eastAsia"/>
        </w:rPr>
        <w:t>偏旁，也称为部首，是构成汉字的基本部件。一个汉字通常由一到多个偏旁组成，这些偏旁往往带有一定语义或指示字形演变的信息。例如，“江”、“河”等字都含有三点水（氵）这个偏旁，暗示它们与水有关；而“跑”、“跳”等动词则包含足字旁（prar），表明动作与脚有关。了解偏旁有助于加深对汉字构造的理解，并能提高记忆效率。</w:t>
      </w:r>
    </w:p>
    <w:p w14:paraId="3F9CDD0E" w14:textId="77777777" w:rsidR="00054470" w:rsidRDefault="00054470">
      <w:pPr>
        <w:rPr>
          <w:rFonts w:hint="eastAsia"/>
        </w:rPr>
      </w:pPr>
    </w:p>
    <w:p w14:paraId="4A3357E9" w14:textId="77777777" w:rsidR="00054470" w:rsidRDefault="00054470">
      <w:pPr>
        <w:rPr>
          <w:rFonts w:hint="eastAsia"/>
        </w:rPr>
      </w:pPr>
      <w:r>
        <w:rPr>
          <w:rFonts w:hint="eastAsia"/>
        </w:rPr>
        <w:t>组词、拼音与偏旁的关系</w:t>
      </w:r>
    </w:p>
    <w:p w14:paraId="1B7AE75C" w14:textId="77777777" w:rsidR="00054470" w:rsidRDefault="00054470">
      <w:pPr>
        <w:rPr>
          <w:rFonts w:hint="eastAsia"/>
        </w:rPr>
      </w:pPr>
      <w:r>
        <w:rPr>
          <w:rFonts w:hint="eastAsia"/>
        </w:rPr>
        <w:t>组词、拼音以及偏旁三者之间存在着紧密联系。当我们将单字组合成多音节词语时，拼音可以帮助我们确定每个组成部分的具体发音；而偏旁则为我们提供了关于该词可能涉及领域或主题的线索。例如，在遇到生僻字时，即使不知道它的确切读音，也可以根据已知部分猜测其大致意思。因此，在学习汉语的过程中，同时关注这三个方面能够更有效地提升语言能力。</w:t>
      </w:r>
    </w:p>
    <w:p w14:paraId="0C1E0A46" w14:textId="77777777" w:rsidR="00054470" w:rsidRDefault="00054470">
      <w:pPr>
        <w:rPr>
          <w:rFonts w:hint="eastAsia"/>
        </w:rPr>
      </w:pPr>
    </w:p>
    <w:p w14:paraId="091312B6" w14:textId="77777777" w:rsidR="00054470" w:rsidRDefault="00054470">
      <w:pPr>
        <w:rPr>
          <w:rFonts w:hint="eastAsia"/>
        </w:rPr>
      </w:pPr>
      <w:r>
        <w:rPr>
          <w:rFonts w:hint="eastAsia"/>
        </w:rPr>
        <w:t>最后的总结</w:t>
      </w:r>
    </w:p>
    <w:p w14:paraId="07640C9B" w14:textId="77777777" w:rsidR="00054470" w:rsidRDefault="00054470">
      <w:pPr>
        <w:rPr>
          <w:rFonts w:hint="eastAsia"/>
        </w:rPr>
      </w:pPr>
      <w:r>
        <w:rPr>
          <w:rFonts w:hint="eastAsia"/>
        </w:rPr>
        <w:t>“组词”、“拼音”以及“偏旁”是深入学习汉语不可或缺的知识点。它们各自发挥着独特的作用，共同构成了汉语学习的重要框架。对于想要深入了解这门语言的学习者来说，掌握这些基础知识将为未来的探索打下坚实的基础。</w:t>
      </w:r>
    </w:p>
    <w:p w14:paraId="69DE008D" w14:textId="77777777" w:rsidR="00054470" w:rsidRDefault="00054470">
      <w:pPr>
        <w:rPr>
          <w:rFonts w:hint="eastAsia"/>
        </w:rPr>
      </w:pPr>
    </w:p>
    <w:p w14:paraId="0CC8637F" w14:textId="77777777" w:rsidR="00054470" w:rsidRDefault="00054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A199F" w14:textId="04C821E1" w:rsidR="0073725E" w:rsidRDefault="0073725E"/>
    <w:sectPr w:rsidR="0073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5E"/>
    <w:rsid w:val="00054470"/>
    <w:rsid w:val="003B267A"/>
    <w:rsid w:val="007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7B629-D879-4115-9A21-2D7F3B2A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