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0103" w14:textId="77777777" w:rsidR="00297007" w:rsidRDefault="00297007">
      <w:pPr>
        <w:rPr>
          <w:rFonts w:hint="eastAsia"/>
        </w:rPr>
      </w:pPr>
      <w:r>
        <w:rPr>
          <w:rFonts w:hint="eastAsia"/>
        </w:rPr>
        <w:t>贤的拼音怎么打</w:t>
      </w:r>
    </w:p>
    <w:p w14:paraId="339EB16E" w14:textId="77777777" w:rsidR="00297007" w:rsidRDefault="00297007">
      <w:pPr>
        <w:rPr>
          <w:rFonts w:hint="eastAsia"/>
        </w:rPr>
      </w:pPr>
      <w:r>
        <w:rPr>
          <w:rFonts w:hint="eastAsia"/>
        </w:rPr>
        <w:t>在中文输入法的世界里，"贤"这个字的拼音是 "xian"。它是一个非常基础的汉字，常用于形容一个人有德行、有才能或是对长辈和智者的尊称。当我们需要在电脑或手机上打出这个字时，正确的拼音输入显得尤为重要。</w:t>
      </w:r>
    </w:p>
    <w:p w14:paraId="0BFA03B4" w14:textId="77777777" w:rsidR="00297007" w:rsidRDefault="00297007">
      <w:pPr>
        <w:rPr>
          <w:rFonts w:hint="eastAsia"/>
        </w:rPr>
      </w:pPr>
    </w:p>
    <w:p w14:paraId="15C82022" w14:textId="77777777" w:rsidR="00297007" w:rsidRDefault="00297007">
      <w:pPr>
        <w:rPr>
          <w:rFonts w:hint="eastAsia"/>
        </w:rPr>
      </w:pPr>
      <w:r>
        <w:rPr>
          <w:rFonts w:hint="eastAsia"/>
        </w:rPr>
        <w:t>拼音输入的基本步骤</w:t>
      </w:r>
    </w:p>
    <w:p w14:paraId="7BC45893" w14:textId="77777777" w:rsidR="00297007" w:rsidRDefault="00297007">
      <w:pPr>
        <w:rPr>
          <w:rFonts w:hint="eastAsia"/>
        </w:rPr>
      </w:pPr>
      <w:r>
        <w:rPr>
          <w:rFonts w:hint="eastAsia"/>
        </w:rPr>
        <w:t>确保您的设备已经安装了支持中文输入的软件。大多数现代操作系统如Windows、macOS、以及各种移动平台都自带了多种中文输入法，包括全拼、双拼、五笔等。对于想要打出“贤”字的朋友来说，选择全拼输入法是最直接的方法。启动输入法后，您只需要在键盘上依次输入字母 "x", "i", "a", "n"，然后根据系统提供的候选词列表中选择“贤”字即可。</w:t>
      </w:r>
    </w:p>
    <w:p w14:paraId="733118AD" w14:textId="77777777" w:rsidR="00297007" w:rsidRDefault="00297007">
      <w:pPr>
        <w:rPr>
          <w:rFonts w:hint="eastAsia"/>
        </w:rPr>
      </w:pPr>
    </w:p>
    <w:p w14:paraId="57E6D292" w14:textId="77777777" w:rsidR="00297007" w:rsidRDefault="00297007">
      <w:pPr>
        <w:rPr>
          <w:rFonts w:hint="eastAsia"/>
        </w:rPr>
      </w:pPr>
      <w:r>
        <w:rPr>
          <w:rFonts w:hint="eastAsia"/>
        </w:rPr>
        <w:t>输入法的选择与设置</w:t>
      </w:r>
    </w:p>
    <w:p w14:paraId="38FDA54D" w14:textId="77777777" w:rsidR="00297007" w:rsidRDefault="00297007">
      <w:pPr>
        <w:rPr>
          <w:rFonts w:hint="eastAsia"/>
        </w:rPr>
      </w:pPr>
      <w:r>
        <w:rPr>
          <w:rFonts w:hint="eastAsia"/>
        </w:rPr>
        <w:t>不同的输入法有不同的特点，例如搜狗拼音输入法以其智能联想和丰富的词库而著称；百度输入法则以简洁快速为卖点；QQ输入法则提供了良好的用户体验和稳定的服务。如果您经常使用特定的输入法，可以考虑对其进行个性化设置，比如调整候选字的数量、开启模糊音功能（这样即使您不太准确地输入拼音也能找到所需的汉字）、自定义短语等等。这些设置可以帮助提高打字效率，特别是在需要频繁输入生僻字或者专业术语的情况下。</w:t>
      </w:r>
    </w:p>
    <w:p w14:paraId="2C0DFFA1" w14:textId="77777777" w:rsidR="00297007" w:rsidRDefault="00297007">
      <w:pPr>
        <w:rPr>
          <w:rFonts w:hint="eastAsia"/>
        </w:rPr>
      </w:pPr>
    </w:p>
    <w:p w14:paraId="7804F2AF" w14:textId="77777777" w:rsidR="00297007" w:rsidRDefault="00297007">
      <w:pPr>
        <w:rPr>
          <w:rFonts w:hint="eastAsia"/>
        </w:rPr>
      </w:pPr>
      <w:r>
        <w:rPr>
          <w:rFonts w:hint="eastAsia"/>
        </w:rPr>
        <w:t>遇到问题时的解决方法</w:t>
      </w:r>
    </w:p>
    <w:p w14:paraId="3AABC3A1" w14:textId="77777777" w:rsidR="00297007" w:rsidRDefault="00297007">
      <w:pPr>
        <w:rPr>
          <w:rFonts w:hint="eastAsia"/>
        </w:rPr>
      </w:pPr>
      <w:r>
        <w:rPr>
          <w:rFonts w:hint="eastAsia"/>
        </w:rPr>
        <w:t>有时候，尽管我们知道“贤”的正确拼音是"xian"，但在实际操作中可能会遇到一些问题，比如输入后找不到该字，或者出现了很多其他相似读音的汉字。如果出现这种情况，您可以尝试以下几种解决方案：检查是否开启了大小写锁定键（Caps Lock），因为这会导致所有字母变成大写，从而影响拼音识别；确认输入法没有切换成英文模式；如果使用的是笔记本电脑，还需留意Fn功能键是否被误按，导致数字键盘区无法正常使用。</w:t>
      </w:r>
    </w:p>
    <w:p w14:paraId="528B48C5" w14:textId="77777777" w:rsidR="00297007" w:rsidRDefault="00297007">
      <w:pPr>
        <w:rPr>
          <w:rFonts w:hint="eastAsia"/>
        </w:rPr>
      </w:pPr>
    </w:p>
    <w:p w14:paraId="230105B5" w14:textId="77777777" w:rsidR="00297007" w:rsidRDefault="00297007">
      <w:pPr>
        <w:rPr>
          <w:rFonts w:hint="eastAsia"/>
        </w:rPr>
      </w:pPr>
      <w:r>
        <w:rPr>
          <w:rFonts w:hint="eastAsia"/>
        </w:rPr>
        <w:t>拼音学习与实践</w:t>
      </w:r>
    </w:p>
    <w:p w14:paraId="5483C86D" w14:textId="77777777" w:rsidR="00297007" w:rsidRDefault="00297007">
      <w:pPr>
        <w:rPr>
          <w:rFonts w:hint="eastAsia"/>
        </w:rPr>
      </w:pPr>
      <w:r>
        <w:rPr>
          <w:rFonts w:hint="eastAsia"/>
        </w:rPr>
        <w:t>对于初学者而言，熟练掌握每个汉字的拼音并不是一蹴而就的事情。除了“贤”之外，还有许多汉字有着独特的发音规则。通过日常练习和阅读，我们可以逐渐积累起对汉语拼音系统的理解。现在有许多在线资源和应用程序可以帮助人们更好地学习和记忆拼音，比如通过游戏化的方式让学习变得更加有趣，或是利用语音识别技术来纠正发音错误。只要保持耐心并不断实践，任何人都能够轻松打出像“贤”这样的汉字。</w:t>
      </w:r>
    </w:p>
    <w:p w14:paraId="28C04AA1" w14:textId="77777777" w:rsidR="00297007" w:rsidRDefault="00297007">
      <w:pPr>
        <w:rPr>
          <w:rFonts w:hint="eastAsia"/>
        </w:rPr>
      </w:pPr>
    </w:p>
    <w:p w14:paraId="1AEAF19F" w14:textId="77777777" w:rsidR="00297007" w:rsidRDefault="00297007">
      <w:pPr>
        <w:rPr>
          <w:rFonts w:hint="eastAsia"/>
        </w:rPr>
      </w:pPr>
      <w:r>
        <w:rPr>
          <w:rFonts w:hint="eastAsia"/>
        </w:rPr>
        <w:t>最后的总结</w:t>
      </w:r>
    </w:p>
    <w:p w14:paraId="5CEFC8E4" w14:textId="77777777" w:rsidR="00297007" w:rsidRDefault="00297007">
      <w:pPr>
        <w:rPr>
          <w:rFonts w:hint="eastAsia"/>
        </w:rPr>
      </w:pPr>
      <w:r>
        <w:rPr>
          <w:rFonts w:hint="eastAsia"/>
        </w:rPr>
        <w:t>“贤”的拼音是“xian”，通过正确的输入法设置和基本的拼音知识，我们可以轻松地在各种电子设备上打出这个字。无论是日常工作还是学习生活中，了解如何准确无误地输入汉字都是十分必要的技能。希望以上信息能帮助到每一位想了解更多关于中文输入技巧的朋友。</w:t>
      </w:r>
    </w:p>
    <w:p w14:paraId="31341A74" w14:textId="77777777" w:rsidR="00297007" w:rsidRDefault="00297007">
      <w:pPr>
        <w:rPr>
          <w:rFonts w:hint="eastAsia"/>
        </w:rPr>
      </w:pPr>
    </w:p>
    <w:p w14:paraId="6D44734E" w14:textId="77777777" w:rsidR="00297007" w:rsidRDefault="00297007">
      <w:pPr>
        <w:rPr>
          <w:rFonts w:hint="eastAsia"/>
        </w:rPr>
      </w:pPr>
      <w:r>
        <w:rPr>
          <w:rFonts w:hint="eastAsia"/>
        </w:rPr>
        <w:t>本文是由每日文章网(2345lzwz.cn)为大家创作</w:t>
      </w:r>
    </w:p>
    <w:p w14:paraId="58EB8A6C" w14:textId="36E794CE" w:rsidR="00A774F9" w:rsidRDefault="00A774F9"/>
    <w:sectPr w:rsidR="00A77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F9"/>
    <w:rsid w:val="00297007"/>
    <w:rsid w:val="003B267A"/>
    <w:rsid w:val="00A7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FC47F-7E21-4B1E-8DEC-280DCE96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4F9"/>
    <w:rPr>
      <w:rFonts w:cstheme="majorBidi"/>
      <w:color w:val="2F5496" w:themeColor="accent1" w:themeShade="BF"/>
      <w:sz w:val="28"/>
      <w:szCs w:val="28"/>
    </w:rPr>
  </w:style>
  <w:style w:type="character" w:customStyle="1" w:styleId="50">
    <w:name w:val="标题 5 字符"/>
    <w:basedOn w:val="a0"/>
    <w:link w:val="5"/>
    <w:uiPriority w:val="9"/>
    <w:semiHidden/>
    <w:rsid w:val="00A774F9"/>
    <w:rPr>
      <w:rFonts w:cstheme="majorBidi"/>
      <w:color w:val="2F5496" w:themeColor="accent1" w:themeShade="BF"/>
      <w:sz w:val="24"/>
    </w:rPr>
  </w:style>
  <w:style w:type="character" w:customStyle="1" w:styleId="60">
    <w:name w:val="标题 6 字符"/>
    <w:basedOn w:val="a0"/>
    <w:link w:val="6"/>
    <w:uiPriority w:val="9"/>
    <w:semiHidden/>
    <w:rsid w:val="00A774F9"/>
    <w:rPr>
      <w:rFonts w:cstheme="majorBidi"/>
      <w:b/>
      <w:bCs/>
      <w:color w:val="2F5496" w:themeColor="accent1" w:themeShade="BF"/>
    </w:rPr>
  </w:style>
  <w:style w:type="character" w:customStyle="1" w:styleId="70">
    <w:name w:val="标题 7 字符"/>
    <w:basedOn w:val="a0"/>
    <w:link w:val="7"/>
    <w:uiPriority w:val="9"/>
    <w:semiHidden/>
    <w:rsid w:val="00A774F9"/>
    <w:rPr>
      <w:rFonts w:cstheme="majorBidi"/>
      <w:b/>
      <w:bCs/>
      <w:color w:val="595959" w:themeColor="text1" w:themeTint="A6"/>
    </w:rPr>
  </w:style>
  <w:style w:type="character" w:customStyle="1" w:styleId="80">
    <w:name w:val="标题 8 字符"/>
    <w:basedOn w:val="a0"/>
    <w:link w:val="8"/>
    <w:uiPriority w:val="9"/>
    <w:semiHidden/>
    <w:rsid w:val="00A774F9"/>
    <w:rPr>
      <w:rFonts w:cstheme="majorBidi"/>
      <w:color w:val="595959" w:themeColor="text1" w:themeTint="A6"/>
    </w:rPr>
  </w:style>
  <w:style w:type="character" w:customStyle="1" w:styleId="90">
    <w:name w:val="标题 9 字符"/>
    <w:basedOn w:val="a0"/>
    <w:link w:val="9"/>
    <w:uiPriority w:val="9"/>
    <w:semiHidden/>
    <w:rsid w:val="00A774F9"/>
    <w:rPr>
      <w:rFonts w:eastAsiaTheme="majorEastAsia" w:cstheme="majorBidi"/>
      <w:color w:val="595959" w:themeColor="text1" w:themeTint="A6"/>
    </w:rPr>
  </w:style>
  <w:style w:type="paragraph" w:styleId="a3">
    <w:name w:val="Title"/>
    <w:basedOn w:val="a"/>
    <w:next w:val="a"/>
    <w:link w:val="a4"/>
    <w:uiPriority w:val="10"/>
    <w:qFormat/>
    <w:rsid w:val="00A77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4F9"/>
    <w:pPr>
      <w:spacing w:before="160"/>
      <w:jc w:val="center"/>
    </w:pPr>
    <w:rPr>
      <w:i/>
      <w:iCs/>
      <w:color w:val="404040" w:themeColor="text1" w:themeTint="BF"/>
    </w:rPr>
  </w:style>
  <w:style w:type="character" w:customStyle="1" w:styleId="a8">
    <w:name w:val="引用 字符"/>
    <w:basedOn w:val="a0"/>
    <w:link w:val="a7"/>
    <w:uiPriority w:val="29"/>
    <w:rsid w:val="00A774F9"/>
    <w:rPr>
      <w:i/>
      <w:iCs/>
      <w:color w:val="404040" w:themeColor="text1" w:themeTint="BF"/>
    </w:rPr>
  </w:style>
  <w:style w:type="paragraph" w:styleId="a9">
    <w:name w:val="List Paragraph"/>
    <w:basedOn w:val="a"/>
    <w:uiPriority w:val="34"/>
    <w:qFormat/>
    <w:rsid w:val="00A774F9"/>
    <w:pPr>
      <w:ind w:left="720"/>
      <w:contextualSpacing/>
    </w:pPr>
  </w:style>
  <w:style w:type="character" w:styleId="aa">
    <w:name w:val="Intense Emphasis"/>
    <w:basedOn w:val="a0"/>
    <w:uiPriority w:val="21"/>
    <w:qFormat/>
    <w:rsid w:val="00A774F9"/>
    <w:rPr>
      <w:i/>
      <w:iCs/>
      <w:color w:val="2F5496" w:themeColor="accent1" w:themeShade="BF"/>
    </w:rPr>
  </w:style>
  <w:style w:type="paragraph" w:styleId="ab">
    <w:name w:val="Intense Quote"/>
    <w:basedOn w:val="a"/>
    <w:next w:val="a"/>
    <w:link w:val="ac"/>
    <w:uiPriority w:val="30"/>
    <w:qFormat/>
    <w:rsid w:val="00A77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4F9"/>
    <w:rPr>
      <w:i/>
      <w:iCs/>
      <w:color w:val="2F5496" w:themeColor="accent1" w:themeShade="BF"/>
    </w:rPr>
  </w:style>
  <w:style w:type="character" w:styleId="ad">
    <w:name w:val="Intense Reference"/>
    <w:basedOn w:val="a0"/>
    <w:uiPriority w:val="32"/>
    <w:qFormat/>
    <w:rsid w:val="00A77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