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86CE0" w14:textId="77777777" w:rsidR="00BB1BEB" w:rsidRDefault="00BB1BEB">
      <w:pPr>
        <w:rPr>
          <w:rFonts w:hint="eastAsia"/>
        </w:rPr>
      </w:pPr>
      <w:r>
        <w:rPr>
          <w:rFonts w:hint="eastAsia"/>
        </w:rPr>
        <w:t>Shang He Hua: 欣赏荷花之美</w:t>
      </w:r>
    </w:p>
    <w:p w14:paraId="3C7CD9DC" w14:textId="77777777" w:rsidR="00BB1BEB" w:rsidRDefault="00BB1BEB">
      <w:pPr>
        <w:rPr>
          <w:rFonts w:hint="eastAsia"/>
        </w:rPr>
      </w:pPr>
      <w:r>
        <w:rPr>
          <w:rFonts w:hint="eastAsia"/>
        </w:rPr>
        <w:t>荷花，作为中国传统文化中的重要象征之一，以其高雅的姿态和纯洁的色彩深受人们喜爱。每年夏季，当阳光洒满大地，水面上便绽放出一片片“出淤泥而不染”的美丽景象。荷花不仅在中国，在世界范围内也被誉为一种精神上的象征，代表着纯净、高洁与宁静。</w:t>
      </w:r>
    </w:p>
    <w:p w14:paraId="5A0A6D42" w14:textId="77777777" w:rsidR="00BB1BEB" w:rsidRDefault="00BB1BEB">
      <w:pPr>
        <w:rPr>
          <w:rFonts w:hint="eastAsia"/>
        </w:rPr>
      </w:pPr>
    </w:p>
    <w:p w14:paraId="0DD7170E" w14:textId="77777777" w:rsidR="00BB1BEB" w:rsidRDefault="00BB1BEB">
      <w:pPr>
        <w:rPr>
          <w:rFonts w:hint="eastAsia"/>
        </w:rPr>
      </w:pPr>
      <w:r>
        <w:rPr>
          <w:rFonts w:hint="eastAsia"/>
        </w:rPr>
        <w:t>自然环境中的荷花</w:t>
      </w:r>
    </w:p>
    <w:p w14:paraId="3D4C0EBA" w14:textId="77777777" w:rsidR="00BB1BEB" w:rsidRDefault="00BB1BEB">
      <w:pPr>
        <w:rPr>
          <w:rFonts w:hint="eastAsia"/>
        </w:rPr>
      </w:pPr>
      <w:r>
        <w:rPr>
          <w:rFonts w:hint="eastAsia"/>
        </w:rPr>
        <w:t>荷花（学名：Nelumbo nucifera），又名莲花，是一种多年生水生植物。它们通常生长在浅水中，从湖泊到池塘，甚至是人工挖掘的小型水域中都能看到它们的身影。荷花对水质有一定的要求，偏好富含有机质的静水或缓慢流动的水体。其根茎深深扎根于淤泥之中，却能开出洁白或粉红色的花朵，仿佛是对大自然的一种礼赞。在炎热的夏天，荷叶像一把把绿色的大伞，为水下的生物提供阴凉；而盛开的荷花则像是点缀在绿海中的明珠，吸引着无数游客前来观赏。</w:t>
      </w:r>
    </w:p>
    <w:p w14:paraId="3D034579" w14:textId="77777777" w:rsidR="00BB1BEB" w:rsidRDefault="00BB1BEB">
      <w:pPr>
        <w:rPr>
          <w:rFonts w:hint="eastAsia"/>
        </w:rPr>
      </w:pPr>
    </w:p>
    <w:p w14:paraId="5A5C095A" w14:textId="77777777" w:rsidR="00BB1BEB" w:rsidRDefault="00BB1BEB">
      <w:pPr>
        <w:rPr>
          <w:rFonts w:hint="eastAsia"/>
        </w:rPr>
      </w:pPr>
      <w:r>
        <w:rPr>
          <w:rFonts w:hint="eastAsia"/>
        </w:rPr>
        <w:t>文化意义与历史渊源</w:t>
      </w:r>
    </w:p>
    <w:p w14:paraId="19A393F1" w14:textId="77777777" w:rsidR="00BB1BEB" w:rsidRDefault="00BB1BEB">
      <w:pPr>
        <w:rPr>
          <w:rFonts w:hint="eastAsia"/>
        </w:rPr>
      </w:pPr>
      <w:r>
        <w:rPr>
          <w:rFonts w:hint="eastAsia"/>
        </w:rPr>
        <w:t>在中国文化里，荷花具有深远的意义。早在三千多年前的《诗经》中就有提及荷花，它被用来比喻君子之德，象征着不随波逐流、保持自我的高尚品质。佛教传入中国后，荷花更成为了佛国净土的象征，常常出现在寺庙建筑和佛教艺术作品中。荷花也是文人墨客笔下的常客，许多著名的诗词歌赋都以荷花为主题，表达了诗人对美好生活的向往以及对自然美景的赞美之情。</w:t>
      </w:r>
    </w:p>
    <w:p w14:paraId="4EFE5C9C" w14:textId="77777777" w:rsidR="00BB1BEB" w:rsidRDefault="00BB1BEB">
      <w:pPr>
        <w:rPr>
          <w:rFonts w:hint="eastAsia"/>
        </w:rPr>
      </w:pPr>
    </w:p>
    <w:p w14:paraId="49E9D3E2" w14:textId="77777777" w:rsidR="00BB1BEB" w:rsidRDefault="00BB1BEB">
      <w:pPr>
        <w:rPr>
          <w:rFonts w:hint="eastAsia"/>
        </w:rPr>
      </w:pPr>
      <w:r>
        <w:rPr>
          <w:rFonts w:hint="eastAsia"/>
        </w:rPr>
        <w:t>观赏荷花的最佳时节</w:t>
      </w:r>
    </w:p>
    <w:p w14:paraId="0351B6F7" w14:textId="77777777" w:rsidR="00BB1BEB" w:rsidRDefault="00BB1BEB">
      <w:pPr>
        <w:rPr>
          <w:rFonts w:hint="eastAsia"/>
        </w:rPr>
      </w:pPr>
      <w:r>
        <w:rPr>
          <w:rFonts w:hint="eastAsia"/>
        </w:rPr>
        <w:t>荷花的花期一般在每年的六月至八月间，这个时候是观赏荷花的最佳时机。清晨时分，随着第一缕阳光的照射，荷花缓缓绽放，散发出淡淡的香气，让人陶醉不已。傍晚时分，夕阳西下，整个荷塘被染成一片金黄，别有一番风味。如果你想要捕捉到最美丽的瞬间，不妨选择一个晴朗的日子，带上相机，来到附近的公园或者专门的荷花种植园，亲自感受这份来自大自然的馈赠吧。</w:t>
      </w:r>
    </w:p>
    <w:p w14:paraId="14F9ADC3" w14:textId="77777777" w:rsidR="00BB1BEB" w:rsidRDefault="00BB1BEB">
      <w:pPr>
        <w:rPr>
          <w:rFonts w:hint="eastAsia"/>
        </w:rPr>
      </w:pPr>
    </w:p>
    <w:p w14:paraId="10B35665" w14:textId="77777777" w:rsidR="00BB1BEB" w:rsidRDefault="00BB1BEB">
      <w:pPr>
        <w:rPr>
          <w:rFonts w:hint="eastAsia"/>
        </w:rPr>
      </w:pPr>
      <w:r>
        <w:rPr>
          <w:rFonts w:hint="eastAsia"/>
        </w:rPr>
        <w:t>保护荷花及其生态环境的重要性</w:t>
      </w:r>
    </w:p>
    <w:p w14:paraId="0F49FC56" w14:textId="77777777" w:rsidR="00BB1BEB" w:rsidRDefault="00BB1BEB">
      <w:pPr>
        <w:rPr>
          <w:rFonts w:hint="eastAsia"/>
        </w:rPr>
      </w:pPr>
      <w:r>
        <w:rPr>
          <w:rFonts w:hint="eastAsia"/>
        </w:rPr>
        <w:t>近年来，由于环境污染和人类活动的影响，许多地方的自然水体遭到破坏，导致荷花的生长环境受到威胁。为了保护这一珍贵的自然资源，我们每个人都应该行动起来，减少污染排放，节约用水，共同维护良好的生态环境。政府和社会各界也应该加大对荷花保护区的支持力度，通过科学管理，确保荷花能够在一个健康、稳定的环境中继续繁衍生长。让我们一起努力，让这朵“水中仙子”永远绽放在我们的生活中。</w:t>
      </w:r>
    </w:p>
    <w:p w14:paraId="65A989B1" w14:textId="77777777" w:rsidR="00BB1BEB" w:rsidRDefault="00BB1BEB">
      <w:pPr>
        <w:rPr>
          <w:rFonts w:hint="eastAsia"/>
        </w:rPr>
      </w:pPr>
    </w:p>
    <w:p w14:paraId="07DE19D8" w14:textId="77777777" w:rsidR="00BB1BEB" w:rsidRDefault="00BB1BEB">
      <w:pPr>
        <w:rPr>
          <w:rFonts w:hint="eastAsia"/>
        </w:rPr>
      </w:pPr>
      <w:r>
        <w:rPr>
          <w:rFonts w:hint="eastAsia"/>
        </w:rPr>
        <w:t>最后的总结</w:t>
      </w:r>
    </w:p>
    <w:p w14:paraId="0742C529" w14:textId="77777777" w:rsidR="00BB1BEB" w:rsidRDefault="00BB1BEB">
      <w:pPr>
        <w:rPr>
          <w:rFonts w:hint="eastAsia"/>
        </w:rPr>
      </w:pPr>
      <w:r>
        <w:rPr>
          <w:rFonts w:hint="eastAsia"/>
        </w:rPr>
        <w:t>无论是清晨还是黄昏，无论是在城市公园还是乡村田野，只要你愿意停下脚步，仔细聆听，就能听到荷花讲述的故事。它是大自然赋予人类的一份礼物，也是连接过去与未来的一座桥梁。希望通过这篇文章，更多的人能够了解并爱上这种美丽的植物，共同参与到保护环境、珍惜自然资源的行列中来。</w:t>
      </w:r>
    </w:p>
    <w:p w14:paraId="37BBA95B" w14:textId="77777777" w:rsidR="00BB1BEB" w:rsidRDefault="00BB1BEB">
      <w:pPr>
        <w:rPr>
          <w:rFonts w:hint="eastAsia"/>
        </w:rPr>
      </w:pPr>
    </w:p>
    <w:p w14:paraId="465051DE" w14:textId="77777777" w:rsidR="00BB1BEB" w:rsidRDefault="00BB1B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52C0CE" w14:textId="355CDB28" w:rsidR="00226D84" w:rsidRDefault="00226D84"/>
    <w:sectPr w:rsidR="00226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D84"/>
    <w:rsid w:val="00226D84"/>
    <w:rsid w:val="003B267A"/>
    <w:rsid w:val="00BB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8D2479-AE4A-44CB-85A8-FEAFF46E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D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D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D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D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D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D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D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D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D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D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D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D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D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D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D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D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D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D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D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D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D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D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D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D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D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D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