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9A51" w14:textId="77777777" w:rsidR="00876931" w:rsidRDefault="00876931">
      <w:pPr>
        <w:rPr>
          <w:rFonts w:hint="eastAsia"/>
        </w:rPr>
      </w:pPr>
      <w:r>
        <w:rPr>
          <w:rFonts w:hint="eastAsia"/>
        </w:rPr>
        <w:t>距的拼音组词部首</w:t>
      </w:r>
    </w:p>
    <w:p w14:paraId="0BEB6893" w14:textId="77777777" w:rsidR="00876931" w:rsidRDefault="00876931">
      <w:pPr>
        <w:rPr>
          <w:rFonts w:hint="eastAsia"/>
        </w:rPr>
      </w:pPr>
      <w:r>
        <w:rPr>
          <w:rFonts w:hint="eastAsia"/>
        </w:rPr>
        <w:t>“距”这个字，以其独特的构造和含义，在汉语中占据了一个特殊的位置。它的拼音为“jù”，声调是第四声，属于现代汉语中的常用字之一。从汉字结构来看，“距”字由“足”和“巨”两部分组成，其中“足”作为部首，表明了这个字与脚或者行走有关的基本含义。</w:t>
      </w:r>
    </w:p>
    <w:p w14:paraId="600D0C00" w14:textId="77777777" w:rsidR="00876931" w:rsidRDefault="00876931">
      <w:pPr>
        <w:rPr>
          <w:rFonts w:hint="eastAsia"/>
        </w:rPr>
      </w:pPr>
    </w:p>
    <w:p w14:paraId="5A4A46B2" w14:textId="77777777" w:rsidR="00876931" w:rsidRDefault="00876931">
      <w:pPr>
        <w:rPr>
          <w:rFonts w:hint="eastAsia"/>
        </w:rPr>
      </w:pPr>
      <w:r>
        <w:rPr>
          <w:rFonts w:hint="eastAsia"/>
        </w:rPr>
        <w:t>基本释义及其应用</w:t>
      </w:r>
    </w:p>
    <w:p w14:paraId="004CE612" w14:textId="77777777" w:rsidR="00876931" w:rsidRDefault="00876931">
      <w:pPr>
        <w:rPr>
          <w:rFonts w:hint="eastAsia"/>
        </w:rPr>
      </w:pPr>
      <w:r>
        <w:rPr>
          <w:rFonts w:hint="eastAsia"/>
        </w:rPr>
        <w:t>在日常生活中，“距”的使用范围十分广泛。最基本的意思是指两点之间的空间间隔，例如我们常说的距离。“距”还可以表示时间上的差距，比如距今多少年。这些用法都离不开它表达分离或间隔的核心意义。而在组词方面，“距离”、“相距”等都是常见词汇，它们在描述物理空间或时间差异时起着重要作用。</w:t>
      </w:r>
    </w:p>
    <w:p w14:paraId="53CA3CB4" w14:textId="77777777" w:rsidR="00876931" w:rsidRDefault="00876931">
      <w:pPr>
        <w:rPr>
          <w:rFonts w:hint="eastAsia"/>
        </w:rPr>
      </w:pPr>
    </w:p>
    <w:p w14:paraId="41A6218F" w14:textId="77777777" w:rsidR="00876931" w:rsidRDefault="00876931">
      <w:pPr>
        <w:rPr>
          <w:rFonts w:hint="eastAsia"/>
        </w:rPr>
      </w:pPr>
      <w:r>
        <w:rPr>
          <w:rFonts w:hint="eastAsia"/>
        </w:rPr>
        <w:t>历史渊源及演变</w:t>
      </w:r>
    </w:p>
    <w:p w14:paraId="5BED8276" w14:textId="77777777" w:rsidR="00876931" w:rsidRDefault="00876931">
      <w:pPr>
        <w:rPr>
          <w:rFonts w:hint="eastAsia"/>
        </w:rPr>
      </w:pPr>
      <w:r>
        <w:rPr>
          <w:rFonts w:hint="eastAsia"/>
        </w:rPr>
        <w:t>追溯“距”字的历史，我们可以发现它最早出现在甲骨文时期，其原始形态更直观地展现了与脚步相关的含义。随着时间的发展，“距”的形状和意义都经历了一定的变化，但始终保持着与间隔、距离相关的基本概念。这种演变不仅反映了汉字文化的发展轨迹，也展示了古人对自然界和社会现象观察和理解的深化。</w:t>
      </w:r>
    </w:p>
    <w:p w14:paraId="045FAED9" w14:textId="77777777" w:rsidR="00876931" w:rsidRDefault="00876931">
      <w:pPr>
        <w:rPr>
          <w:rFonts w:hint="eastAsia"/>
        </w:rPr>
      </w:pPr>
    </w:p>
    <w:p w14:paraId="16D8ADF3" w14:textId="77777777" w:rsidR="00876931" w:rsidRDefault="00876931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796DFE0E" w14:textId="77777777" w:rsidR="00876931" w:rsidRDefault="00876931">
      <w:pPr>
        <w:rPr>
          <w:rFonts w:hint="eastAsia"/>
        </w:rPr>
      </w:pPr>
      <w:r>
        <w:rPr>
          <w:rFonts w:hint="eastAsia"/>
        </w:rPr>
        <w:t>除了实际的应用之外，“距”字还蕴含着丰富的文化内涵。在中国传统文化中，距离不仅仅是物理空间的概念，更是人与人之间情感交流的隐喻。适当的“距离”被认为是维持人际关系和谐的重要因素之一。因此，“距”不仅仅是一个简单的度量单位，它在一定程度上也象征着尊重、理解和包容。</w:t>
      </w:r>
    </w:p>
    <w:p w14:paraId="37DF51A7" w14:textId="77777777" w:rsidR="00876931" w:rsidRDefault="00876931">
      <w:pPr>
        <w:rPr>
          <w:rFonts w:hint="eastAsia"/>
        </w:rPr>
      </w:pPr>
    </w:p>
    <w:p w14:paraId="41D93653" w14:textId="77777777" w:rsidR="00876931" w:rsidRDefault="00876931">
      <w:pPr>
        <w:rPr>
          <w:rFonts w:hint="eastAsia"/>
        </w:rPr>
      </w:pPr>
      <w:r>
        <w:rPr>
          <w:rFonts w:hint="eastAsia"/>
        </w:rPr>
        <w:t>教育价值与启示</w:t>
      </w:r>
    </w:p>
    <w:p w14:paraId="0C828564" w14:textId="77777777" w:rsidR="00876931" w:rsidRDefault="00876931">
      <w:pPr>
        <w:rPr>
          <w:rFonts w:hint="eastAsia"/>
        </w:rPr>
      </w:pPr>
      <w:r>
        <w:rPr>
          <w:rFonts w:hint="eastAsia"/>
        </w:rPr>
        <w:t>学习“距”字及其组成的词汇，不仅可以帮助学生提高语言能力，还能让他们了解到更多关于中国文化的深层次知识。通过探讨“距”的多重含义，可以引导学生思考个人与他人、社会以及自然环境之间的关系，培养他们的空间感和时间观念，增强对周围世界的认知和理解。</w:t>
      </w:r>
    </w:p>
    <w:p w14:paraId="7B8BFD3C" w14:textId="77777777" w:rsidR="00876931" w:rsidRDefault="00876931">
      <w:pPr>
        <w:rPr>
          <w:rFonts w:hint="eastAsia"/>
        </w:rPr>
      </w:pPr>
    </w:p>
    <w:p w14:paraId="5356DDFC" w14:textId="77777777" w:rsidR="00876931" w:rsidRDefault="00876931">
      <w:pPr>
        <w:rPr>
          <w:rFonts w:hint="eastAsia"/>
        </w:rPr>
      </w:pPr>
      <w:r>
        <w:rPr>
          <w:rFonts w:hint="eastAsia"/>
        </w:rPr>
        <w:t>最后的总结</w:t>
      </w:r>
    </w:p>
    <w:p w14:paraId="45D0F3C8" w14:textId="77777777" w:rsidR="00876931" w:rsidRDefault="00876931">
      <w:pPr>
        <w:rPr>
          <w:rFonts w:hint="eastAsia"/>
        </w:rPr>
      </w:pPr>
      <w:r>
        <w:rPr>
          <w:rFonts w:hint="eastAsia"/>
        </w:rPr>
        <w:t>“距”字虽然看似简单，却承载了深厚的文化底蕴和多样的实用价值。无论是作为日常交流的一部分，还是作为一种文化符号，“距”都在不断地影响着我们的思维方式和行为模式。通过对“距”的深入研究，我们不仅能更好地掌握汉语的精髓，也能更加深刻地体会到中华文化的博大精深。</w:t>
      </w:r>
    </w:p>
    <w:p w14:paraId="37F95BAB" w14:textId="77777777" w:rsidR="00876931" w:rsidRDefault="00876931">
      <w:pPr>
        <w:rPr>
          <w:rFonts w:hint="eastAsia"/>
        </w:rPr>
      </w:pPr>
    </w:p>
    <w:p w14:paraId="1EA310D5" w14:textId="77777777" w:rsidR="00876931" w:rsidRDefault="00876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CE1E0" w14:textId="77777777" w:rsidR="00876931" w:rsidRDefault="00876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2287B" w14:textId="70C98EEC" w:rsidR="00E756B5" w:rsidRDefault="00E756B5"/>
    <w:sectPr w:rsidR="00E7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5"/>
    <w:rsid w:val="003B267A"/>
    <w:rsid w:val="00876931"/>
    <w:rsid w:val="00E7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68CD8-9339-4474-80EA-C8A7C59E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