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4AFD1" w14:textId="77777777" w:rsidR="00F6328E" w:rsidRDefault="00F6328E">
      <w:pPr>
        <w:rPr>
          <w:rFonts w:hint="eastAsia"/>
        </w:rPr>
      </w:pPr>
      <w:r>
        <w:rPr>
          <w:rFonts w:hint="eastAsia"/>
        </w:rPr>
        <w:t>距组词和的拼音怎么写</w:t>
      </w:r>
    </w:p>
    <w:p w14:paraId="04245E40" w14:textId="77777777" w:rsidR="00F6328E" w:rsidRDefault="00F6328E">
      <w:pPr>
        <w:rPr>
          <w:rFonts w:hint="eastAsia"/>
        </w:rPr>
      </w:pPr>
      <w:r>
        <w:rPr>
          <w:rFonts w:hint="eastAsia"/>
        </w:rPr>
        <w:t>在汉语中，每一个汉字都有其对应的拼音，它是学习和使用中文的一个重要工具。拼音不仅帮助人们正确发音，也是汉字输入法的基础。当提到“距组词和的拼音怎么写”这一问题时，我们可以分解开来理解：“距”字的拼音是 “ju4”，这里的数字4表示第四声；接着，“组词”的拼音分别是 “zu3 ci2”，即第三声和第二声；“和”的拼音可以有多种读法，因为它是一个多音字，在这里根据上下文，我们选择最常用的读音 “he2”。那么整个短语“距组词和”的拼音就是 “ju4 zu3 ci2 he2”。</w:t>
      </w:r>
    </w:p>
    <w:p w14:paraId="7DD539DE" w14:textId="77777777" w:rsidR="00F6328E" w:rsidRDefault="00F6328E">
      <w:pPr>
        <w:rPr>
          <w:rFonts w:hint="eastAsia"/>
        </w:rPr>
      </w:pPr>
    </w:p>
    <w:p w14:paraId="45D078D3" w14:textId="77777777" w:rsidR="00F6328E" w:rsidRDefault="00F6328E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560CDB8E" w14:textId="77777777" w:rsidR="00F6328E" w:rsidRDefault="00F6328E">
      <w:pPr>
        <w:rPr>
          <w:rFonts w:hint="eastAsia"/>
        </w:rPr>
      </w:pPr>
      <w:r>
        <w:rPr>
          <w:rFonts w:hint="eastAsia"/>
        </w:rPr>
        <w:t>拼音系统对于中文学习者来说是至关重要的。它简化了汉字的学习过程，尤其是在儿童教育阶段或是对外汉语教学中。通过拼音，学习者能够快速掌握正确的发音方式，并且利用拼音来查找生僻字。随着信息技术的发展，拼音输入法成为人们日常生活中不可或缺的一部分。无论是用电脑还是手机，只要能准确地打出拼音，就能轻松找到想要输入的汉字。因此，了解并熟练掌握拼音规则对每个人来说都是非常有益的。</w:t>
      </w:r>
    </w:p>
    <w:p w14:paraId="7CB11A6D" w14:textId="77777777" w:rsidR="00F6328E" w:rsidRDefault="00F6328E">
      <w:pPr>
        <w:rPr>
          <w:rFonts w:hint="eastAsia"/>
        </w:rPr>
      </w:pPr>
    </w:p>
    <w:p w14:paraId="5CE1B2F2" w14:textId="77777777" w:rsidR="00F6328E" w:rsidRDefault="00F6328E">
      <w:pPr>
        <w:rPr>
          <w:rFonts w:hint="eastAsia"/>
        </w:rPr>
      </w:pPr>
      <w:r>
        <w:rPr>
          <w:rFonts w:hint="eastAsia"/>
        </w:rPr>
        <w:t>如何记忆和练习拼音</w:t>
      </w:r>
    </w:p>
    <w:p w14:paraId="04A83557" w14:textId="77777777" w:rsidR="00F6328E" w:rsidRDefault="00F6328E">
      <w:pPr>
        <w:rPr>
          <w:rFonts w:hint="eastAsia"/>
        </w:rPr>
      </w:pPr>
      <w:r>
        <w:rPr>
          <w:rFonts w:hint="eastAsia"/>
        </w:rPr>
        <w:t>要记住每个汉字的拼音并非易事，特别是对于非母语使用者而言。但是，有一些方法可以帮助大家更好地记忆和练习。例如，可以通过阅读带有拼音标注的文章或书籍来增强对拼音的印象；也可以借助一些在线资源，如汉语学习网站提供的互动游戏、测验等来进行实践。还可以尝试将新学到的词汇录制成音频文件，然后反复听这些录音以加深记忆。持续不断地接触和运用拼音，是提高拼音技能的有效途径。</w:t>
      </w:r>
    </w:p>
    <w:p w14:paraId="24D5DDE5" w14:textId="77777777" w:rsidR="00F6328E" w:rsidRDefault="00F6328E">
      <w:pPr>
        <w:rPr>
          <w:rFonts w:hint="eastAsia"/>
        </w:rPr>
      </w:pPr>
    </w:p>
    <w:p w14:paraId="293CA6EA" w14:textId="77777777" w:rsidR="00F6328E" w:rsidRDefault="00F6328E">
      <w:pPr>
        <w:rPr>
          <w:rFonts w:hint="eastAsia"/>
        </w:rPr>
      </w:pPr>
      <w:r>
        <w:rPr>
          <w:rFonts w:hint="eastAsia"/>
        </w:rPr>
        <w:t>拼音中的声调不可忽视</w:t>
      </w:r>
    </w:p>
    <w:p w14:paraId="549AC15F" w14:textId="77777777" w:rsidR="00F6328E" w:rsidRDefault="00F6328E">
      <w:pPr>
        <w:rPr>
          <w:rFonts w:hint="eastAsia"/>
        </w:rPr>
      </w:pPr>
      <w:r>
        <w:rPr>
          <w:rFonts w:hint="eastAsia"/>
        </w:rPr>
        <w:t>汉语拼音不仅仅是由字母组成的，还包括了四个不同的声调（以及轻声），这使得同一个音节可能代表完全不同的意义。比如，“ma1”、“ma2”、“ma3”、“ma4”，虽然它们的字母相同，但由于声调不同，意思也截然不同。因此，在书写拼音时一定要注意标出正确的声调符号，这对于准确传达信息至关重要。特别是在学习初期，应该特别关注声调的学习，确保自己能够区分并正确使用各种声调。</w:t>
      </w:r>
    </w:p>
    <w:p w14:paraId="29391295" w14:textId="77777777" w:rsidR="00F6328E" w:rsidRDefault="00F6328E">
      <w:pPr>
        <w:rPr>
          <w:rFonts w:hint="eastAsia"/>
        </w:rPr>
      </w:pPr>
    </w:p>
    <w:p w14:paraId="1887D2E8" w14:textId="77777777" w:rsidR="00F6328E" w:rsidRDefault="00F6328E">
      <w:pPr>
        <w:rPr>
          <w:rFonts w:hint="eastAsia"/>
        </w:rPr>
      </w:pPr>
      <w:r>
        <w:rPr>
          <w:rFonts w:hint="eastAsia"/>
        </w:rPr>
        <w:t>最后的总结</w:t>
      </w:r>
    </w:p>
    <w:p w14:paraId="3D66E528" w14:textId="77777777" w:rsidR="00F6328E" w:rsidRDefault="00F6328E">
      <w:pPr>
        <w:rPr>
          <w:rFonts w:hint="eastAsia"/>
        </w:rPr>
      </w:pPr>
      <w:r>
        <w:rPr>
          <w:rFonts w:hint="eastAsia"/>
        </w:rPr>
        <w:t>“距组词和”的拼音写作 “ju4 zu3 ci2 he2”。拼音作为汉语的重要组成部分，在语言学习、交流沟通等方面扮演着不可或缺的角色。通过不断的学习和练习，我们可以更加熟练地掌握拼音知识，从而更高效地使用中文进行表达。希望本文能够为读者提供有关拼音的一些有用信息，并激发更多人去探索这个有趣而丰富的领域。</w:t>
      </w:r>
    </w:p>
    <w:p w14:paraId="46B2DE1A" w14:textId="77777777" w:rsidR="00F6328E" w:rsidRDefault="00F6328E">
      <w:pPr>
        <w:rPr>
          <w:rFonts w:hint="eastAsia"/>
        </w:rPr>
      </w:pPr>
    </w:p>
    <w:p w14:paraId="39FC4F67" w14:textId="77777777" w:rsidR="00F6328E" w:rsidRDefault="00F632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63D535" w14:textId="219DB382" w:rsidR="00ED7344" w:rsidRDefault="00ED7344"/>
    <w:sectPr w:rsidR="00ED7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344"/>
    <w:rsid w:val="003B267A"/>
    <w:rsid w:val="00ED7344"/>
    <w:rsid w:val="00F6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82C8C3-80A0-4A82-9A10-5FF45A40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3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3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3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3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3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3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3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3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3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3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3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3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3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3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3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3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3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3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3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3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3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3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3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3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3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3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3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