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3ACC" w14:textId="77777777" w:rsidR="00715B35" w:rsidRDefault="00715B35">
      <w:pPr>
        <w:rPr>
          <w:rFonts w:hint="eastAsia"/>
        </w:rPr>
      </w:pPr>
      <w:r>
        <w:rPr>
          <w:rFonts w:hint="eastAsia"/>
        </w:rPr>
        <w:t>跳舞的拼音：舞动的音符与文化传承</w:t>
      </w:r>
    </w:p>
    <w:p w14:paraId="134F11C1" w14:textId="77777777" w:rsidR="00715B35" w:rsidRDefault="00715B35">
      <w:pPr>
        <w:rPr>
          <w:rFonts w:hint="eastAsia"/>
        </w:rPr>
      </w:pPr>
      <w:r>
        <w:rPr>
          <w:rFonts w:hint="eastAsia"/>
        </w:rPr>
        <w:t>在汉语的广袤天地里，“跳舞”的拼音是“wǔ tiào”，这两个简洁而富有动感的音节，承载着中华民族悠久的历史和深厚的文化底蕴。舞蹈，作为人类最古老的艺术形式之一，在中国有着不可替代的地位。从古老的祭祀仪式到宫廷宴乐，再到民间的节日庆典，舞蹈总是以一种独特的语言诉说着人们的情感、愿望和社会关系。而“跳舞”这个词汇，不仅仅是对这一艺术形式的描述，它更像是一扇通向丰富多彩舞蹈世界的窗户。</w:t>
      </w:r>
    </w:p>
    <w:p w14:paraId="62128545" w14:textId="77777777" w:rsidR="00715B35" w:rsidRDefault="00715B35">
      <w:pPr>
        <w:rPr>
          <w:rFonts w:hint="eastAsia"/>
        </w:rPr>
      </w:pPr>
    </w:p>
    <w:p w14:paraId="4F9C233B" w14:textId="77777777" w:rsidR="00715B35" w:rsidRDefault="00715B35">
      <w:pPr>
        <w:rPr>
          <w:rFonts w:hint="eastAsia"/>
        </w:rPr>
      </w:pPr>
      <w:r>
        <w:rPr>
          <w:rFonts w:hint="eastAsia"/>
        </w:rPr>
        <w:t>汉字背后的故事：舞与跳</w:t>
      </w:r>
    </w:p>
    <w:p w14:paraId="2ADE8E28" w14:textId="77777777" w:rsidR="00715B35" w:rsidRDefault="00715B35">
      <w:pPr>
        <w:rPr>
          <w:rFonts w:hint="eastAsia"/>
        </w:rPr>
      </w:pPr>
      <w:r>
        <w:rPr>
          <w:rFonts w:hint="eastAsia"/>
        </w:rPr>
        <w:t>“舞”字由“舛”和“夕”组成，形象地描绘了两只脚在夜晚的灯光下交错舞动的画面。“舛”表示双脚的动作，暗示着舞蹈中的步伐变化；“夕”则让人联想到夜幕降临时分，正是人们聚集在一起庆祝、娱乐的时刻。而“跳”字则更加直接，它展现了人离开地面的瞬间，体现了跳跃时的力量和轻盈。两个字合在一起，便构成了一幅生动的场景：人们在音乐的伴奏下，随着节奏摇摆、旋转、跳跃，用身体表达内心的世界。</w:t>
      </w:r>
    </w:p>
    <w:p w14:paraId="23750844" w14:textId="77777777" w:rsidR="00715B35" w:rsidRDefault="00715B35">
      <w:pPr>
        <w:rPr>
          <w:rFonts w:hint="eastAsia"/>
        </w:rPr>
      </w:pPr>
    </w:p>
    <w:p w14:paraId="138B32E3" w14:textId="77777777" w:rsidR="00715B35" w:rsidRDefault="00715B35">
      <w:pPr>
        <w:rPr>
          <w:rFonts w:hint="eastAsia"/>
        </w:rPr>
      </w:pPr>
      <w:r>
        <w:rPr>
          <w:rFonts w:hint="eastAsia"/>
        </w:rPr>
        <w:t>从传统到现代：舞蹈的发展历程</w:t>
      </w:r>
    </w:p>
    <w:p w14:paraId="4C48946E" w14:textId="77777777" w:rsidR="00715B35" w:rsidRDefault="00715B35">
      <w:pPr>
        <w:rPr>
          <w:rFonts w:hint="eastAsia"/>
        </w:rPr>
      </w:pPr>
      <w:r>
        <w:rPr>
          <w:rFonts w:hint="eastAsia"/>
        </w:rPr>
        <w:t>中国的舞蹈艺术经历了漫长的发展过程。古代，舞蹈往往与宗教信仰、礼仪制度紧密结合。例如，周代就有严格的礼乐制度，规定了不同场合应表演何种舞蹈。随着时间的推移，舞蹈逐渐融入了更多世俗元素，成为表达个人情感、讲述故事的重要手段。到了近现代，随着社会变迁和技术进步，舞蹈的形式更加多样化，不仅有传统的民族舞、古典舞，还有融合了西方元素的现代舞、街舞等新兴舞种。这些变化反映了时代的精神风貌和社会文化的多元性。</w:t>
      </w:r>
    </w:p>
    <w:p w14:paraId="3538E494" w14:textId="77777777" w:rsidR="00715B35" w:rsidRDefault="00715B35">
      <w:pPr>
        <w:rPr>
          <w:rFonts w:hint="eastAsia"/>
        </w:rPr>
      </w:pPr>
    </w:p>
    <w:p w14:paraId="0D06BC17" w14:textId="77777777" w:rsidR="00715B35" w:rsidRDefault="00715B35">
      <w:pPr>
        <w:rPr>
          <w:rFonts w:hint="eastAsia"/>
        </w:rPr>
      </w:pPr>
      <w:r>
        <w:rPr>
          <w:rFonts w:hint="eastAsia"/>
        </w:rPr>
        <w:t>舞蹈教育的重要性：培养全面发展的个体</w:t>
      </w:r>
    </w:p>
    <w:p w14:paraId="0D2096C8" w14:textId="77777777" w:rsidR="00715B35" w:rsidRDefault="00715B35">
      <w:pPr>
        <w:rPr>
          <w:rFonts w:hint="eastAsia"/>
        </w:rPr>
      </w:pPr>
      <w:r>
        <w:rPr>
          <w:rFonts w:hint="eastAsia"/>
        </w:rPr>
        <w:t>在当今社会，舞蹈教育正受到越来越多的关注。通过学习舞蹈，孩子们可以锻炼身体协调性、增强自信心、提高审美能力。更重要的是，舞蹈能够帮助他们更好地理解自己和他人，学会团队合作，培养创造力。对于成年人来说，参与舞蹈活动也是一种释放压力、放松心情的好方法。无论是参加专业训练班还是业余爱好小组，跳舞都能让人们找到属于自己的舞台，展现个性魅力。舞蹈也是跨文化交流的重要桥梁，不同国家和地区的人们可以通过舞蹈相互了解、增进友谊。</w:t>
      </w:r>
    </w:p>
    <w:p w14:paraId="173A42D8" w14:textId="77777777" w:rsidR="00715B35" w:rsidRDefault="00715B35">
      <w:pPr>
        <w:rPr>
          <w:rFonts w:hint="eastAsia"/>
        </w:rPr>
      </w:pPr>
    </w:p>
    <w:p w14:paraId="2AA1DCAA" w14:textId="77777777" w:rsidR="00715B35" w:rsidRDefault="00715B35">
      <w:pPr>
        <w:rPr>
          <w:rFonts w:hint="eastAsia"/>
        </w:rPr>
      </w:pPr>
      <w:r>
        <w:rPr>
          <w:rFonts w:hint="eastAsia"/>
        </w:rPr>
        <w:t>最后的总结：让“跳舞”的声音传遍世界</w:t>
      </w:r>
    </w:p>
    <w:p w14:paraId="493B1088" w14:textId="77777777" w:rsidR="00715B35" w:rsidRDefault="00715B35">
      <w:pPr>
        <w:rPr>
          <w:rFonts w:hint="eastAsia"/>
        </w:rPr>
      </w:pPr>
      <w:r>
        <w:rPr>
          <w:rFonts w:hint="eastAsia"/>
        </w:rPr>
        <w:t>“wǔ tiào”，这简单而又充满活力的发音，代表着一个充满无限可能的艺术领域。它连接过去与未来，跨越地域和语言的障碍，将人们的梦想编织成一幅绚丽多彩的画卷。让我们一起聆听这美妙的旋律，跟随节奏起舞，在每一个音符中感受生命的律动。无论是在舞台上还是生活中，当我们将“跳舞”化作行动时，都在为这个世界增添一抹亮丽的色彩，传递着爱与和平的信息。</w:t>
      </w:r>
    </w:p>
    <w:p w14:paraId="70ACAF73" w14:textId="77777777" w:rsidR="00715B35" w:rsidRDefault="00715B35">
      <w:pPr>
        <w:rPr>
          <w:rFonts w:hint="eastAsia"/>
        </w:rPr>
      </w:pPr>
    </w:p>
    <w:p w14:paraId="77734808" w14:textId="77777777" w:rsidR="00715B35" w:rsidRDefault="00715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93A63" w14:textId="2BD3CD2F" w:rsidR="006B72FA" w:rsidRDefault="006B72FA"/>
    <w:sectPr w:rsidR="006B7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FA"/>
    <w:rsid w:val="003B267A"/>
    <w:rsid w:val="006B72FA"/>
    <w:rsid w:val="007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E9AFC-3095-454D-B90D-1159639E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