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F835" w14:textId="77777777" w:rsidR="00ED739C" w:rsidRDefault="00ED739C">
      <w:pPr>
        <w:rPr>
          <w:rFonts w:hint="eastAsia"/>
        </w:rPr>
      </w:pPr>
      <w:r>
        <w:rPr>
          <w:rFonts w:hint="eastAsia"/>
        </w:rPr>
        <w:t>跳舞的拼音怎么拼写</w:t>
      </w:r>
    </w:p>
    <w:p w14:paraId="30C7A364" w14:textId="77777777" w:rsidR="00ED739C" w:rsidRDefault="00ED739C">
      <w:pPr>
        <w:rPr>
          <w:rFonts w:hint="eastAsia"/>
        </w:rPr>
      </w:pPr>
      <w:r>
        <w:rPr>
          <w:rFonts w:hint="eastAsia"/>
        </w:rPr>
        <w:t>在汉语中，跳舞这个动作是通过两个汉字“跳舞”来表达的。当我们要将这两个汉字转换为拼音时，我们遵循的是《汉语拼音方案》，这是一种用于普通话的拉丁字母音标系统。根据这个方案，“跳舞”的拼音拼写为“tiào wǔ”。每个字都有其特定的声调，这在拼音中通过数字或声调符号来表示。对于“跳”，它的拼音是“tiào”，带有第四声；而“舞”的拼音是“wǔ”，同样也是第四声。</w:t>
      </w:r>
    </w:p>
    <w:p w14:paraId="60C83649" w14:textId="77777777" w:rsidR="00ED739C" w:rsidRDefault="00ED739C">
      <w:pPr>
        <w:rPr>
          <w:rFonts w:hint="eastAsia"/>
        </w:rPr>
      </w:pPr>
    </w:p>
    <w:p w14:paraId="1523FC8F" w14:textId="77777777" w:rsidR="00ED739C" w:rsidRDefault="00ED739C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6E839C4" w14:textId="77777777" w:rsidR="00ED739C" w:rsidRDefault="00ED739C">
      <w:pPr>
        <w:rPr>
          <w:rFonts w:hint="eastAsia"/>
        </w:rPr>
      </w:pPr>
      <w:r>
        <w:rPr>
          <w:rFonts w:hint="eastAsia"/>
        </w:rPr>
        <w:t>在深入探讨之前，了解一些基础的拼音知识是有帮助的。汉语拼音由声母和韵母组成，有时还会加上声调。声母是指一个音节开始的部分，通常是一个辅音。例如，在“tiào”中，“t”就是声母。韵母则是指音节中声母之后的部分，可以是单个元音、多个元音或者元音加辅音的组合。在“tiào”中，“iao”就是韵母。声调则用来区分不同的意思，普通话中有四个基本声调以及轻声。因此，当我们说“tiào”（跳）和“wǔ”（舞）时，它们都是以第四声结束，这赋予了它们独特的发音特点。</w:t>
      </w:r>
    </w:p>
    <w:p w14:paraId="169AA743" w14:textId="77777777" w:rsidR="00ED739C" w:rsidRDefault="00ED739C">
      <w:pPr>
        <w:rPr>
          <w:rFonts w:hint="eastAsia"/>
        </w:rPr>
      </w:pPr>
    </w:p>
    <w:p w14:paraId="58B08609" w14:textId="77777777" w:rsidR="00ED739C" w:rsidRDefault="00ED739C">
      <w:pPr>
        <w:rPr>
          <w:rFonts w:hint="eastAsia"/>
        </w:rPr>
      </w:pPr>
      <w:r>
        <w:rPr>
          <w:rFonts w:hint="eastAsia"/>
        </w:rPr>
        <w:t>跳舞的拼音分解</w:t>
      </w:r>
    </w:p>
    <w:p w14:paraId="3DB92532" w14:textId="77777777" w:rsidR="00ED739C" w:rsidRDefault="00ED739C">
      <w:pPr>
        <w:rPr>
          <w:rFonts w:hint="eastAsia"/>
        </w:rPr>
      </w:pPr>
      <w:r>
        <w:rPr>
          <w:rFonts w:hint="eastAsia"/>
        </w:rPr>
        <w:t>现在让我们更详细地看看“跳舞”的拼音。“跳”的拼音是“tiào”，这里我们可以看到它是由声母“t”和韵母“iao”组成的，再加上一个第四声的声调符号。这个声调意味着声音从高到低快速下降。接下来是“舞”的拼音“wǔ”，它有一个特别的声母“w”，虽然在英语中“w”被视作一个辅音，但在汉语拼音中它更多地扮演着半元音的角色。韵母是“u”，声调同样是第四声，这使得“舞”的发音听起来像是一个短促且向下的音。</w:t>
      </w:r>
    </w:p>
    <w:p w14:paraId="35951B0A" w14:textId="77777777" w:rsidR="00ED739C" w:rsidRDefault="00ED739C">
      <w:pPr>
        <w:rPr>
          <w:rFonts w:hint="eastAsia"/>
        </w:rPr>
      </w:pPr>
    </w:p>
    <w:p w14:paraId="5C085894" w14:textId="77777777" w:rsidR="00ED739C" w:rsidRDefault="00ED739C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792683C1" w14:textId="77777777" w:rsidR="00ED739C" w:rsidRDefault="00ED739C">
      <w:pPr>
        <w:rPr>
          <w:rFonts w:hint="eastAsia"/>
        </w:rPr>
      </w:pPr>
      <w:r>
        <w:rPr>
          <w:rFonts w:hint="eastAsia"/>
        </w:rPr>
        <w:t>准确地拼读和发音对于学习中文的人来说是非常重要的。错误的发音可能会导致交流上的误解，因为汉语中存在大量的同音字。比如，如果不注意声调，“mā”（妈）、“má”（麻）、“mǎ”（马）和“mà”（骂）之间的区别就可能被忽略，而这几个词的意义完全不同。对于“跳舞”来说，正确的发音不仅有助于日常对话，而且在学习舞蹈文化或者参加相关的活动时也显得尤为重要。确保你的发音清晰准确，可以帮助你更好地融入中国文化，并与他人进行有效的沟通。</w:t>
      </w:r>
    </w:p>
    <w:p w14:paraId="7E41014E" w14:textId="77777777" w:rsidR="00ED739C" w:rsidRDefault="00ED739C">
      <w:pPr>
        <w:rPr>
          <w:rFonts w:hint="eastAsia"/>
        </w:rPr>
      </w:pPr>
    </w:p>
    <w:p w14:paraId="7BD7CF40" w14:textId="77777777" w:rsidR="00ED739C" w:rsidRDefault="00ED739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96B5B2F" w14:textId="77777777" w:rsidR="00ED739C" w:rsidRDefault="00ED739C">
      <w:pPr>
        <w:rPr>
          <w:rFonts w:hint="eastAsia"/>
        </w:rPr>
      </w:pPr>
      <w:r>
        <w:rPr>
          <w:rFonts w:hint="eastAsia"/>
        </w:rPr>
        <w:t>拼音作为学习汉字发音的一种工具，在中国的教育体系中占有重要地位。孩子们从小学开始就被教导如何使用拼音来辅助识字和阅读。对于非母语者而言，拼音同样是一个非常有价值的资源，因为它提供了一种相对简单的方式来学习和记忆汉字的发音。无论是对于初学者还是有一定基础的学习者来说，掌握好拼音规则，如“跳舞”的正确拼写和发音，都能够极大地促进他们的语言学习进程。随着信息技术的发展，拼音输入法也成为人们用电脑或手机输入汉字的主要方式之一，进一步凸显了拼音在现代生活中的作用。</w:t>
      </w:r>
    </w:p>
    <w:p w14:paraId="217BEC87" w14:textId="77777777" w:rsidR="00ED739C" w:rsidRDefault="00ED739C">
      <w:pPr>
        <w:rPr>
          <w:rFonts w:hint="eastAsia"/>
        </w:rPr>
      </w:pPr>
    </w:p>
    <w:p w14:paraId="36F8EAB6" w14:textId="77777777" w:rsidR="00ED739C" w:rsidRDefault="00ED739C">
      <w:pPr>
        <w:rPr>
          <w:rFonts w:hint="eastAsia"/>
        </w:rPr>
      </w:pPr>
      <w:r>
        <w:rPr>
          <w:rFonts w:hint="eastAsia"/>
        </w:rPr>
        <w:t>最后的总结</w:t>
      </w:r>
    </w:p>
    <w:p w14:paraId="236F76B3" w14:textId="77777777" w:rsidR="00ED739C" w:rsidRDefault="00ED739C">
      <w:pPr>
        <w:rPr>
          <w:rFonts w:hint="eastAsia"/>
        </w:rPr>
      </w:pPr>
      <w:r>
        <w:rPr>
          <w:rFonts w:hint="eastAsia"/>
        </w:rPr>
        <w:t>“跳舞”的拼音拼写为“tiào wǔ”，每个字都包含了一个明确的声母、韵母和声调。正确地理解和使用这些拼音元素，对于学习中文的人士来说至关重要。无论是在课堂上还是在实际生活中，准确的发音都能增强交流效果，增进对文化的理解。拼音作为一种辅助学习工具，它不仅促进了汉字的学习，也在现代社会中扮演着不可或缺的角色。希望通过对“跳舞”拼音的解析，能够帮助大家更加熟悉和喜爱汉语拼音这一独特而有趣的语言现象。</w:t>
      </w:r>
    </w:p>
    <w:p w14:paraId="0287BAE9" w14:textId="77777777" w:rsidR="00ED739C" w:rsidRDefault="00ED739C">
      <w:pPr>
        <w:rPr>
          <w:rFonts w:hint="eastAsia"/>
        </w:rPr>
      </w:pPr>
    </w:p>
    <w:p w14:paraId="047E1DE3" w14:textId="77777777" w:rsidR="00ED739C" w:rsidRDefault="00ED7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5146E" w14:textId="2C1A355E" w:rsidR="00EF32DE" w:rsidRDefault="00EF32DE"/>
    <w:sectPr w:rsidR="00EF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DE"/>
    <w:rsid w:val="003B267A"/>
    <w:rsid w:val="00ED739C"/>
    <w:rsid w:val="00E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ACED9-09D9-49B3-BA23-76F0A332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