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537A" w14:textId="77777777" w:rsidR="00061D98" w:rsidRDefault="00061D98">
      <w:pPr>
        <w:rPr>
          <w:rFonts w:hint="eastAsia"/>
        </w:rPr>
      </w:pPr>
      <w:r>
        <w:rPr>
          <w:rFonts w:hint="eastAsia"/>
        </w:rPr>
        <w:t>踏着的拼音怎么写：探索汉语拼音的魅力</w:t>
      </w:r>
    </w:p>
    <w:p w14:paraId="5C1180AE" w14:textId="77777777" w:rsidR="00061D98" w:rsidRDefault="00061D98">
      <w:pPr>
        <w:rPr>
          <w:rFonts w:hint="eastAsia"/>
        </w:rPr>
      </w:pPr>
      <w:r>
        <w:rPr>
          <w:rFonts w:hint="eastAsia"/>
        </w:rPr>
        <w:t>在汉语的世界里，每个汉字都有其独特的发音方式，而拼音则是将这些声音转化为拉丁字母的一种书写形式。当我们提到“踏着”这个词时，它的拼音写作“tà zhe”。拼音不仅是中国儿童学习汉字发音的重要工具，也是外国朋友开启中文学习旅程的第一步。</w:t>
      </w:r>
    </w:p>
    <w:p w14:paraId="7952C734" w14:textId="77777777" w:rsidR="00061D98" w:rsidRDefault="00061D98">
      <w:pPr>
        <w:rPr>
          <w:rFonts w:hint="eastAsia"/>
        </w:rPr>
      </w:pPr>
    </w:p>
    <w:p w14:paraId="5F89C9D0" w14:textId="77777777" w:rsidR="00061D98" w:rsidRDefault="00061D98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4C28291F" w14:textId="77777777" w:rsidR="00061D98" w:rsidRDefault="00061D98">
      <w:pPr>
        <w:rPr>
          <w:rFonts w:hint="eastAsia"/>
        </w:rPr>
      </w:pPr>
      <w:r>
        <w:rPr>
          <w:rFonts w:hint="eastAsia"/>
        </w:rPr>
        <w:t>汉语拼音系统是在20世纪50年代由中国政府正式推行的。在此之前，中国曾有过多种不同的罗马化方案，比如威妥玛拼音、邮政式拼音等。然而，随着时代的进步和社会的需求，一套标准化的拼音体系成为了必要。“踏着”的拼音正是在这个背景下被确定下来的，它体现了汉语拼音对传统发音规则的尊重与简化。</w:t>
      </w:r>
    </w:p>
    <w:p w14:paraId="15464643" w14:textId="77777777" w:rsidR="00061D98" w:rsidRDefault="00061D98">
      <w:pPr>
        <w:rPr>
          <w:rFonts w:hint="eastAsia"/>
        </w:rPr>
      </w:pPr>
    </w:p>
    <w:p w14:paraId="247CC9E6" w14:textId="77777777" w:rsidR="00061D98" w:rsidRDefault="00061D98">
      <w:pPr>
        <w:rPr>
          <w:rFonts w:hint="eastAsia"/>
        </w:rPr>
      </w:pPr>
      <w:r>
        <w:rPr>
          <w:rFonts w:hint="eastAsia"/>
        </w:rPr>
        <w:t>声调的重要性：踏着的四声变化</w:t>
      </w:r>
    </w:p>
    <w:p w14:paraId="3BA63569" w14:textId="77777777" w:rsidR="00061D98" w:rsidRDefault="00061D98">
      <w:pPr>
        <w:rPr>
          <w:rFonts w:hint="eastAsia"/>
        </w:rPr>
      </w:pPr>
      <w:r>
        <w:rPr>
          <w:rFonts w:hint="eastAsia"/>
        </w:rPr>
        <w:t>对于像“踏着”这样的词语来说，声调起着至关重要的作用。在汉语中，“tà”是一个去声字，意味着它的音高是从高降到低；而“zhe”则是一个轻声词，在实际发音中几乎不强调声调的变化。准确地掌握和使用声调能够帮助我们更好地理解语言的意义，并且让交流更加顺畅自然。</w:t>
      </w:r>
    </w:p>
    <w:p w14:paraId="48E5EC9F" w14:textId="77777777" w:rsidR="00061D98" w:rsidRDefault="00061D98">
      <w:pPr>
        <w:rPr>
          <w:rFonts w:hint="eastAsia"/>
        </w:rPr>
      </w:pPr>
    </w:p>
    <w:p w14:paraId="7BD828BB" w14:textId="77777777" w:rsidR="00061D98" w:rsidRDefault="00061D98">
      <w:pPr>
        <w:rPr>
          <w:rFonts w:hint="eastAsia"/>
        </w:rPr>
      </w:pPr>
      <w:r>
        <w:rPr>
          <w:rFonts w:hint="eastAsia"/>
        </w:rPr>
        <w:t>实践中的应用：如何正确书写踏着的拼音</w:t>
      </w:r>
    </w:p>
    <w:p w14:paraId="3936B0CF" w14:textId="77777777" w:rsidR="00061D98" w:rsidRDefault="00061D98">
      <w:pPr>
        <w:rPr>
          <w:rFonts w:hint="eastAsia"/>
        </w:rPr>
      </w:pPr>
      <w:r>
        <w:rPr>
          <w:rFonts w:hint="eastAsia"/>
        </w:rPr>
        <w:t>当我们在书写或打印文档时，确保拼音的准确性是非常重要的。对于“踏着”，我们应该注意以下几点：</w:t>
      </w:r>
    </w:p>
    <w:p w14:paraId="179CB3F5" w14:textId="77777777" w:rsidR="00061D98" w:rsidRDefault="00061D98">
      <w:pPr>
        <w:rPr>
          <w:rFonts w:hint="eastAsia"/>
        </w:rPr>
      </w:pPr>
    </w:p>
    <w:p w14:paraId="6E7008A8" w14:textId="77777777" w:rsidR="00061D98" w:rsidRDefault="00061D98">
      <w:pPr>
        <w:rPr>
          <w:rFonts w:hint="eastAsia"/>
        </w:rPr>
      </w:pPr>
      <w:r>
        <w:rPr>
          <w:rFonts w:hint="eastAsia"/>
        </w:rPr>
        <w:t xml:space="preserve"> 1. “tà”的声母是t，韵母是a，声调符号应该标在a上面。</w:t>
      </w:r>
    </w:p>
    <w:p w14:paraId="06948FB8" w14:textId="77777777" w:rsidR="00061D98" w:rsidRDefault="00061D98">
      <w:pPr>
        <w:rPr>
          <w:rFonts w:hint="eastAsia"/>
        </w:rPr>
      </w:pPr>
    </w:p>
    <w:p w14:paraId="7A088AF8" w14:textId="77777777" w:rsidR="00061D98" w:rsidRDefault="00061D98">
      <w:pPr>
        <w:rPr>
          <w:rFonts w:hint="eastAsia"/>
        </w:rPr>
      </w:pPr>
      <w:r>
        <w:rPr>
          <w:rFonts w:hint="eastAsia"/>
        </w:rPr>
        <w:t xml:space="preserve"> 2. “zhe”的拼音中没有声调标记，因为它属于轻声。</w:t>
      </w:r>
    </w:p>
    <w:p w14:paraId="033230A3" w14:textId="77777777" w:rsidR="00061D98" w:rsidRDefault="00061D98">
      <w:pPr>
        <w:rPr>
          <w:rFonts w:hint="eastAsia"/>
        </w:rPr>
      </w:pPr>
    </w:p>
    <w:p w14:paraId="5CD3AA19" w14:textId="77777777" w:rsidR="00061D98" w:rsidRDefault="00061D98">
      <w:pPr>
        <w:rPr>
          <w:rFonts w:hint="eastAsia"/>
        </w:rPr>
      </w:pPr>
      <w:r>
        <w:rPr>
          <w:rFonts w:hint="eastAsia"/>
        </w:rPr>
        <w:t xml:space="preserve"> 3. 在正式场合下，建议使用全拼而不是简写形式（例如：ta4 zhe5）来表达更为严谨。</w:t>
      </w:r>
    </w:p>
    <w:p w14:paraId="67EC2E31" w14:textId="77777777" w:rsidR="00061D98" w:rsidRDefault="00061D98">
      <w:pPr>
        <w:rPr>
          <w:rFonts w:hint="eastAsia"/>
        </w:rPr>
      </w:pPr>
    </w:p>
    <w:p w14:paraId="3BBC7281" w14:textId="77777777" w:rsidR="00061D98" w:rsidRDefault="00061D98">
      <w:pPr>
        <w:rPr>
          <w:rFonts w:hint="eastAsia"/>
        </w:rPr>
      </w:pPr>
      <w:r>
        <w:rPr>
          <w:rFonts w:hint="eastAsia"/>
        </w:rPr>
        <w:t>教学中的启示：通过踏着学习拼音的乐趣</w:t>
      </w:r>
    </w:p>
    <w:p w14:paraId="2239E676" w14:textId="77777777" w:rsidR="00061D98" w:rsidRDefault="00061D98">
      <w:pPr>
        <w:rPr>
          <w:rFonts w:hint="eastAsia"/>
        </w:rPr>
      </w:pPr>
      <w:r>
        <w:rPr>
          <w:rFonts w:hint="eastAsia"/>
        </w:rPr>
        <w:t>在课堂上，老师可以通过“踏着”这类简单却富有代表性的词汇来引导学生了解拼音的基</w:t>
      </w:r>
      <w:r>
        <w:rPr>
          <w:rFonts w:hint="eastAsia"/>
        </w:rPr>
        <w:lastRenderedPageBreak/>
        <w:t>本构成。孩子们可以尝试用手指模拟声调的变化，或者玩一些与拼音相关的游戏，从而加深对拼音系统的认识。还可以鼓励学生们创作关于“踏着”的短文或诗歌，这样既能提高他们的文学素养，也能增强他们对拼音的兴趣。</w:t>
      </w:r>
    </w:p>
    <w:p w14:paraId="308B8ACA" w14:textId="77777777" w:rsidR="00061D98" w:rsidRDefault="00061D98">
      <w:pPr>
        <w:rPr>
          <w:rFonts w:hint="eastAsia"/>
        </w:rPr>
      </w:pPr>
    </w:p>
    <w:p w14:paraId="74BD4810" w14:textId="77777777" w:rsidR="00061D98" w:rsidRDefault="00061D98">
      <w:pPr>
        <w:rPr>
          <w:rFonts w:hint="eastAsia"/>
        </w:rPr>
      </w:pPr>
      <w:r>
        <w:rPr>
          <w:rFonts w:hint="eastAsia"/>
        </w:rPr>
        <w:t>全球化视角下的汉语拼音：踏着走向世界</w:t>
      </w:r>
    </w:p>
    <w:p w14:paraId="563BD076" w14:textId="77777777" w:rsidR="00061D98" w:rsidRDefault="00061D98">
      <w:pPr>
        <w:rPr>
          <w:rFonts w:hint="eastAsia"/>
        </w:rPr>
      </w:pPr>
      <w:r>
        <w:rPr>
          <w:rFonts w:hint="eastAsia"/>
        </w:rPr>
        <w:t>随着中国经济文化的快速发展，越来越多的外国人开始对中国文化产生浓厚兴趣，汉语热也在全球范围内兴起。拼音作为汉语国际传播的关键桥梁之一，“踏着”这样的日常词汇也随着汉语教材一起走出国门，成为连接不同文化和语言之间的纽带。无论是在海外孔子学院还是各种中文学习平台上，“tà zhe”都承载着促进文化交流的重要使命。</w:t>
      </w:r>
    </w:p>
    <w:p w14:paraId="0A1293A5" w14:textId="77777777" w:rsidR="00061D98" w:rsidRDefault="00061D98">
      <w:pPr>
        <w:rPr>
          <w:rFonts w:hint="eastAsia"/>
        </w:rPr>
      </w:pPr>
    </w:p>
    <w:p w14:paraId="54BA5F1E" w14:textId="77777777" w:rsidR="00061D98" w:rsidRDefault="00061D98">
      <w:pPr>
        <w:rPr>
          <w:rFonts w:hint="eastAsia"/>
        </w:rPr>
      </w:pPr>
      <w:r>
        <w:rPr>
          <w:rFonts w:hint="eastAsia"/>
        </w:rPr>
        <w:t>最后的总结：踏着的拼音背后的故事</w:t>
      </w:r>
    </w:p>
    <w:p w14:paraId="6F9B35B7" w14:textId="77777777" w:rsidR="00061D98" w:rsidRDefault="00061D98">
      <w:pPr>
        <w:rPr>
          <w:rFonts w:hint="eastAsia"/>
        </w:rPr>
      </w:pPr>
      <w:r>
        <w:rPr>
          <w:rFonts w:hint="eastAsia"/>
        </w:rPr>
        <w:t>小小的“tà zhe”不仅仅是一组简单的拼音符号，它见证了汉语拼音体系的成长与发展，也反映了中国文化对外交流的历史进程。通过深入了解这个看似平凡却又充满意义的词语，我们可以更加深刻地感受到汉语拼音所蕴含的独特魅力。</w:t>
      </w:r>
    </w:p>
    <w:p w14:paraId="3B8E333B" w14:textId="77777777" w:rsidR="00061D98" w:rsidRDefault="00061D98">
      <w:pPr>
        <w:rPr>
          <w:rFonts w:hint="eastAsia"/>
        </w:rPr>
      </w:pPr>
    </w:p>
    <w:p w14:paraId="7612C105" w14:textId="77777777" w:rsidR="00061D98" w:rsidRDefault="00061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A1DD2" w14:textId="59503BCB" w:rsidR="000D0DB0" w:rsidRDefault="000D0DB0"/>
    <w:sectPr w:rsidR="000D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B0"/>
    <w:rsid w:val="00061D98"/>
    <w:rsid w:val="000D0DB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58978-03A7-48FB-A784-6F35FE93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