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FDC3" w14:textId="77777777" w:rsidR="00FC2FD4" w:rsidRDefault="00FC2FD4">
      <w:pPr>
        <w:rPr>
          <w:rFonts w:hint="eastAsia"/>
        </w:rPr>
      </w:pPr>
      <w:r>
        <w:rPr>
          <w:rFonts w:hint="eastAsia"/>
        </w:rPr>
        <w:t>身处弥留的拼音：生与死之间的旋律</w:t>
      </w:r>
    </w:p>
    <w:p w14:paraId="0F0FE9AC" w14:textId="77777777" w:rsidR="00FC2FD4" w:rsidRDefault="00FC2FD4">
      <w:pPr>
        <w:rPr>
          <w:rFonts w:hint="eastAsia"/>
        </w:rPr>
      </w:pPr>
      <w:r>
        <w:rPr>
          <w:rFonts w:hint="eastAsia"/>
        </w:rPr>
        <w:t>在汉语的浩瀚宇宙中，每一个词汇都是一个故事，每一段发音都承载着千年的文化。"身处弥留"这四个字，读作 "shēn chǔ mí liú"，它们不仅仅是一串拼音符号，更是一种深邃的情感表达，一种对生命尽头的独特诠释。</w:t>
      </w:r>
    </w:p>
    <w:p w14:paraId="1B000E60" w14:textId="77777777" w:rsidR="00FC2FD4" w:rsidRDefault="00FC2FD4">
      <w:pPr>
        <w:rPr>
          <w:rFonts w:hint="eastAsia"/>
        </w:rPr>
      </w:pPr>
    </w:p>
    <w:p w14:paraId="27D892E8" w14:textId="77777777" w:rsidR="00FC2FD4" w:rsidRDefault="00FC2FD4">
      <w:pPr>
        <w:rPr>
          <w:rFonts w:hint="eastAsia"/>
        </w:rPr>
      </w:pPr>
      <w:r>
        <w:rPr>
          <w:rFonts w:hint="eastAsia"/>
        </w:rPr>
        <w:t>生命的尾声：shēn chǔ</w:t>
      </w:r>
    </w:p>
    <w:p w14:paraId="678D33D2" w14:textId="77777777" w:rsidR="00FC2FD4" w:rsidRDefault="00FC2FD4">
      <w:pPr>
        <w:rPr>
          <w:rFonts w:hint="eastAsia"/>
        </w:rPr>
      </w:pPr>
      <w:r>
        <w:rPr>
          <w:rFonts w:hint="eastAsia"/>
        </w:rPr>
        <w:t>“身”（shēn）代表着人的躯体，是人们在这个世界上存在的物质基础。“处”（chǔ）则有处于、面对的意思。当这两个字结合在一起时，“身处”便描述了一个人所处的状态或环境。对于那些接近人生终点的人来说，“身处”的不仅是身体上的虚弱和病痛，更是精神上的一种深刻体验。它象征着个体如何在这最后的时刻，直面自己的内心世界，思考过去的生活，并为即将到来的变化做准备。</w:t>
      </w:r>
    </w:p>
    <w:p w14:paraId="285CF2D8" w14:textId="77777777" w:rsidR="00FC2FD4" w:rsidRDefault="00FC2FD4">
      <w:pPr>
        <w:rPr>
          <w:rFonts w:hint="eastAsia"/>
        </w:rPr>
      </w:pPr>
    </w:p>
    <w:p w14:paraId="099D5A5F" w14:textId="77777777" w:rsidR="00FC2FD4" w:rsidRDefault="00FC2FD4">
      <w:pPr>
        <w:rPr>
          <w:rFonts w:hint="eastAsia"/>
        </w:rPr>
      </w:pPr>
      <w:r>
        <w:rPr>
          <w:rFonts w:hint="eastAsia"/>
        </w:rPr>
        <w:t>徘徊在阴阳之间：mí liú</w:t>
      </w:r>
    </w:p>
    <w:p w14:paraId="00FED37F" w14:textId="77777777" w:rsidR="00FC2FD4" w:rsidRDefault="00FC2FD4">
      <w:pPr>
        <w:rPr>
          <w:rFonts w:hint="eastAsia"/>
        </w:rPr>
      </w:pPr>
      <w:r>
        <w:rPr>
          <w:rFonts w:hint="eastAsia"/>
        </w:rPr>
        <w:t>“弥留”（mí liú），这是一个充满哲理的词语。“弥”意味着满溢、遍及；“留”表示停留、驻足不前。因此，“弥留”描绘了一个灵魂在生死边缘徘徊的情景，仿佛时间在此刻凝固，所有的一切都变得模糊不清。此时此刻，患者可能会经历意识的波动，有时清醒有时迷糊，他们或许会看到过往的记忆如电影般闪过眼前，或是感受到从未有过的宁静与平和。这种状态既是对往昔岁月的一次深情回顾，也是对未来旅程的一次勇敢展望。</w:t>
      </w:r>
    </w:p>
    <w:p w14:paraId="0483F8FA" w14:textId="77777777" w:rsidR="00FC2FD4" w:rsidRDefault="00FC2FD4">
      <w:pPr>
        <w:rPr>
          <w:rFonts w:hint="eastAsia"/>
        </w:rPr>
      </w:pPr>
    </w:p>
    <w:p w14:paraId="6FBEF53A" w14:textId="77777777" w:rsidR="00FC2FD4" w:rsidRDefault="00FC2FD4">
      <w:pPr>
        <w:rPr>
          <w:rFonts w:hint="eastAsia"/>
        </w:rPr>
      </w:pPr>
      <w:r>
        <w:rPr>
          <w:rFonts w:hint="eastAsia"/>
        </w:rPr>
        <w:t>语言背后的文化：shēn chǔ mí liú</w:t>
      </w:r>
    </w:p>
    <w:p w14:paraId="0A362FA5" w14:textId="77777777" w:rsidR="00FC2FD4" w:rsidRDefault="00FC2FD4">
      <w:pPr>
        <w:rPr>
          <w:rFonts w:hint="eastAsia"/>
        </w:rPr>
      </w:pPr>
      <w:r>
        <w:rPr>
          <w:rFonts w:hint="eastAsia"/>
        </w:rPr>
        <w:t>在中国传统文化里，“身处弥留”往往被赋予了一层神秘而又敬畏的色彩。古代文学作品中不乏描写临终场景的文字，这些文字不仅记录下了人物离世前的心路历程，也反映了当时社会对于死亡的看法。从《红楼梦》中的林黛玉到《聊斋志异》里的各种鬼怪精灵，作家们用细腻的笔触刻画出了一个个动人心弦的故事。而“身处弥留”的拼音，作为现代汉语的一部分，继承并延续了这份文化遗产，提醒着我们即使在科技高度发达的今天，人类对于生死的理解仍然离不开那份源自心底最深处的感悟。</w:t>
      </w:r>
    </w:p>
    <w:p w14:paraId="1D800AC5" w14:textId="77777777" w:rsidR="00FC2FD4" w:rsidRDefault="00FC2FD4">
      <w:pPr>
        <w:rPr>
          <w:rFonts w:hint="eastAsia"/>
        </w:rPr>
      </w:pPr>
    </w:p>
    <w:p w14:paraId="64188E6D" w14:textId="77777777" w:rsidR="00FC2FD4" w:rsidRDefault="00FC2FD4">
      <w:pPr>
        <w:rPr>
          <w:rFonts w:hint="eastAsia"/>
        </w:rPr>
      </w:pPr>
      <w:r>
        <w:rPr>
          <w:rFonts w:hint="eastAsia"/>
        </w:rPr>
        <w:t>最后的总结</w:t>
      </w:r>
    </w:p>
    <w:p w14:paraId="764D4EA5" w14:textId="77777777" w:rsidR="00FC2FD4" w:rsidRDefault="00FC2FD4">
      <w:pPr>
        <w:rPr>
          <w:rFonts w:hint="eastAsia"/>
        </w:rPr>
      </w:pPr>
      <w:r>
        <w:rPr>
          <w:rFonts w:hint="eastAsia"/>
        </w:rPr>
        <w:t>当我们轻声念出 “shēn chǔ mí liú”，就像是在耳边低语着一曲关于生命的挽歌。这不仅仅是四个简单的汉字组合而成的声音，更是一种跨越时空的情感共鸣。它让我们停下来思考生命的真谛，珍惜每一个当下，并以更加从容的态度面对未知的未来。无论</w:t>
      </w:r>
      <w:r>
        <w:rPr>
          <w:rFonts w:hint="eastAsia"/>
        </w:rPr>
        <w:lastRenderedPageBreak/>
        <w:t>是在平静的日子里还是在艰难时刻，“身处弥留”的拼音都能成为我们心灵深处的一个温柔提醒，告诉我们要勇敢地迎接生活中的每一次转变。</w:t>
      </w:r>
    </w:p>
    <w:p w14:paraId="397A23E1" w14:textId="77777777" w:rsidR="00FC2FD4" w:rsidRDefault="00FC2FD4">
      <w:pPr>
        <w:rPr>
          <w:rFonts w:hint="eastAsia"/>
        </w:rPr>
      </w:pPr>
    </w:p>
    <w:p w14:paraId="4B116CD0" w14:textId="77777777" w:rsidR="00FC2FD4" w:rsidRDefault="00FC2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47C97" w14:textId="1DBF32ED" w:rsidR="0092766A" w:rsidRDefault="0092766A"/>
    <w:sectPr w:rsidR="0092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6A"/>
    <w:rsid w:val="003B267A"/>
    <w:rsid w:val="0092766A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8118B-6CD3-49B2-9AA4-5223C80D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