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87A4" w14:textId="77777777" w:rsidR="00BD4592" w:rsidRDefault="00BD4592">
      <w:pPr>
        <w:rPr>
          <w:rFonts w:hint="eastAsia"/>
        </w:rPr>
      </w:pPr>
      <w:r>
        <w:rPr>
          <w:rFonts w:hint="eastAsia"/>
        </w:rPr>
        <w:t>输的拼音组词部首</w:t>
      </w:r>
    </w:p>
    <w:p w14:paraId="7A017EE6" w14:textId="77777777" w:rsidR="00BD4592" w:rsidRDefault="00BD4592">
      <w:pPr>
        <w:rPr>
          <w:rFonts w:hint="eastAsia"/>
        </w:rPr>
      </w:pPr>
      <w:r>
        <w:rPr>
          <w:rFonts w:hint="eastAsia"/>
        </w:rPr>
        <w:t>汉字是中华文化的瑰宝，每个字都蕴含着深厚的文化底蕴和历史传承。在汉语中，“输”是一个多义词，其拼音为 shū，根据不同的语境和用法，可以表达多种含义。作为动词时，它通常指的是将物品或信息从一个地方转移到另一个地方；作为形容词时，它则可以表示失败、不如意。为了更好地理解和运用这个字，我们可以通过拼音组词和分析部首来深入探讨。</w:t>
      </w:r>
    </w:p>
    <w:p w14:paraId="6D4FB84A" w14:textId="77777777" w:rsidR="00BD4592" w:rsidRDefault="00BD4592">
      <w:pPr>
        <w:rPr>
          <w:rFonts w:hint="eastAsia"/>
        </w:rPr>
      </w:pPr>
    </w:p>
    <w:p w14:paraId="79B03315" w14:textId="77777777" w:rsidR="00BD4592" w:rsidRDefault="00BD4592">
      <w:pPr>
        <w:rPr>
          <w:rFonts w:hint="eastAsia"/>
        </w:rPr>
      </w:pPr>
      <w:r>
        <w:rPr>
          <w:rFonts w:hint="eastAsia"/>
        </w:rPr>
        <w:t>拼音与发音</w:t>
      </w:r>
    </w:p>
    <w:p w14:paraId="6615C918" w14:textId="77777777" w:rsidR="00BD4592" w:rsidRDefault="00BD4592">
      <w:pPr>
        <w:rPr>
          <w:rFonts w:hint="eastAsia"/>
        </w:rPr>
      </w:pPr>
      <w:r>
        <w:rPr>
          <w:rFonts w:hint="eastAsia"/>
        </w:rPr>
        <w:t>“输”的拼音是 shū，声调为阴平（一声），发音清晰响亮。在日常交流中，正确的发音对于准确传达意思至关重要。通过拼音，我们可以轻松地学习和记忆这个字，并能够正确地读出含有“输”字的各种词语和句子。例如，“运输”、“输入”、“输出”等都是常见的词汇，它们不仅在生活中频繁出现，而且在专业领域也有广泛应用。</w:t>
      </w:r>
    </w:p>
    <w:p w14:paraId="18DFFF94" w14:textId="77777777" w:rsidR="00BD4592" w:rsidRDefault="00BD4592">
      <w:pPr>
        <w:rPr>
          <w:rFonts w:hint="eastAsia"/>
        </w:rPr>
      </w:pPr>
    </w:p>
    <w:p w14:paraId="4D52844C" w14:textId="77777777" w:rsidR="00BD4592" w:rsidRDefault="00BD4592">
      <w:pPr>
        <w:rPr>
          <w:rFonts w:hint="eastAsia"/>
        </w:rPr>
      </w:pPr>
      <w:r>
        <w:rPr>
          <w:rFonts w:hint="eastAsia"/>
        </w:rPr>
        <w:t>组词：生活中的应用</w:t>
      </w:r>
    </w:p>
    <w:p w14:paraId="29D31378" w14:textId="77777777" w:rsidR="00BD4592" w:rsidRDefault="00BD4592">
      <w:pPr>
        <w:rPr>
          <w:rFonts w:hint="eastAsia"/>
        </w:rPr>
      </w:pPr>
      <w:r>
        <w:rPr>
          <w:rFonts w:hint="eastAsia"/>
        </w:rPr>
        <w:t>在日常生活里，“输”字的应用非常广泛。比如“输液”，这是医学上常用的术语，指通过静脉注射液体给病人补充体液或药物。“输给”则用来描述比赛或者竞争的最后的总结，一方败给了另一方。“输赢”是一对反义词，反映了人们对于成败的态度和看法。这些词语不仅丰富了我们的语言表达，也体现了社会生活的方方面面。</w:t>
      </w:r>
    </w:p>
    <w:p w14:paraId="5D03F5CB" w14:textId="77777777" w:rsidR="00BD4592" w:rsidRDefault="00BD4592">
      <w:pPr>
        <w:rPr>
          <w:rFonts w:hint="eastAsia"/>
        </w:rPr>
      </w:pPr>
    </w:p>
    <w:p w14:paraId="28F84D6B" w14:textId="77777777" w:rsidR="00BD4592" w:rsidRDefault="00BD4592">
      <w:pPr>
        <w:rPr>
          <w:rFonts w:hint="eastAsia"/>
        </w:rPr>
      </w:pPr>
      <w:r>
        <w:rPr>
          <w:rFonts w:hint="eastAsia"/>
        </w:rPr>
        <w:t>组词：文化与艺术</w:t>
      </w:r>
    </w:p>
    <w:p w14:paraId="45605ED5" w14:textId="77777777" w:rsidR="00BD4592" w:rsidRDefault="00BD4592">
      <w:pPr>
        <w:rPr>
          <w:rFonts w:hint="eastAsia"/>
        </w:rPr>
      </w:pPr>
      <w:r>
        <w:rPr>
          <w:rFonts w:hint="eastAsia"/>
        </w:rPr>
        <w:t>在中国传统文化中，“输”也有独特的表现形式。古代诗词歌赋中不乏关于胜负、得失的描写，而“输”字常常出现在其中，借以抒发诗人的情感或哲理思考。书法作品里，“输”字的不同书写风格展现了艺术家们的创造力和个人魅力。在戏剧表演和民间故事中，“输”字也被赋予了更多的人文色彩和社会意义。</w:t>
      </w:r>
    </w:p>
    <w:p w14:paraId="5E7E8256" w14:textId="77777777" w:rsidR="00BD4592" w:rsidRDefault="00BD4592">
      <w:pPr>
        <w:rPr>
          <w:rFonts w:hint="eastAsia"/>
        </w:rPr>
      </w:pPr>
    </w:p>
    <w:p w14:paraId="5B134ECF" w14:textId="77777777" w:rsidR="00BD4592" w:rsidRDefault="00BD4592">
      <w:pPr>
        <w:rPr>
          <w:rFonts w:hint="eastAsia"/>
        </w:rPr>
      </w:pPr>
      <w:r>
        <w:rPr>
          <w:rFonts w:hint="eastAsia"/>
        </w:rPr>
        <w:t>部首解析：结构与演变</w:t>
      </w:r>
    </w:p>
    <w:p w14:paraId="321830CE" w14:textId="77777777" w:rsidR="00BD4592" w:rsidRDefault="00BD4592">
      <w:pPr>
        <w:rPr>
          <w:rFonts w:hint="eastAsia"/>
        </w:rPr>
      </w:pPr>
      <w:r>
        <w:rPr>
          <w:rFonts w:hint="eastAsia"/>
        </w:rPr>
        <w:t>从字体结构上看，“输”字由“车”和“俞”两部分组成，其中“车”是部首。部首的选择往往与字义有着密切的关系。“车”作为部首，暗示了“输”字可能与交通工具或运输有关。实际上，“输”的本义确实是指用车辆运送货物。随着时代的发展，这个字的意义逐渐扩展到了更广泛的范围，如数据传输、资源分配等方面。部首也是汉字演变的重要线索之一，研究部首有助于了解汉字的历史变迁和发展规律。</w:t>
      </w:r>
    </w:p>
    <w:p w14:paraId="78953D34" w14:textId="77777777" w:rsidR="00BD4592" w:rsidRDefault="00BD4592">
      <w:pPr>
        <w:rPr>
          <w:rFonts w:hint="eastAsia"/>
        </w:rPr>
      </w:pPr>
    </w:p>
    <w:p w14:paraId="676BBDA7" w14:textId="77777777" w:rsidR="00BD4592" w:rsidRDefault="00BD4592">
      <w:pPr>
        <w:rPr>
          <w:rFonts w:hint="eastAsia"/>
        </w:rPr>
      </w:pPr>
      <w:r>
        <w:rPr>
          <w:rFonts w:hint="eastAsia"/>
        </w:rPr>
        <w:t>最后的总结</w:t>
      </w:r>
    </w:p>
    <w:p w14:paraId="5970E451" w14:textId="77777777" w:rsidR="00BD4592" w:rsidRDefault="00BD4592">
      <w:pPr>
        <w:rPr>
          <w:rFonts w:hint="eastAsia"/>
        </w:rPr>
      </w:pPr>
      <w:r>
        <w:rPr>
          <w:rFonts w:hint="eastAsia"/>
        </w:rPr>
        <w:t>“输”的拼音为 shū，它不仅是一个简单的汉字，更是连接古今、沟通中外的文化桥梁。通过拼音组词，我们能更加深刻地理解它的多重含义；借助部首解析，则可以追溯其起源并探索其发展脉络。无论是在日常生活中还是在文化艺术领域，“输”字都扮演着不可或缺的角色，承载着丰富的内涵和无限的魅力。</w:t>
      </w:r>
    </w:p>
    <w:p w14:paraId="5AC3606E" w14:textId="77777777" w:rsidR="00BD4592" w:rsidRDefault="00BD4592">
      <w:pPr>
        <w:rPr>
          <w:rFonts w:hint="eastAsia"/>
        </w:rPr>
      </w:pPr>
    </w:p>
    <w:p w14:paraId="70AF2B88" w14:textId="77777777" w:rsidR="00BD4592" w:rsidRDefault="00BD4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094EE" w14:textId="14573594" w:rsidR="00EC2A23" w:rsidRDefault="00EC2A23"/>
    <w:sectPr w:rsidR="00EC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23"/>
    <w:rsid w:val="003B267A"/>
    <w:rsid w:val="00BD4592"/>
    <w:rsid w:val="00E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33B1-DB2B-4B9C-80EE-D812322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