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931E0" w14:textId="77777777" w:rsidR="0001455E" w:rsidRDefault="0001455E">
      <w:pPr>
        <w:rPr>
          <w:rFonts w:hint="eastAsia"/>
        </w:rPr>
      </w:pPr>
      <w:r>
        <w:rPr>
          <w:rFonts w:hint="eastAsia"/>
        </w:rPr>
        <w:t>近的拼音和注音</w:t>
      </w:r>
    </w:p>
    <w:p w14:paraId="2D1231AF" w14:textId="77777777" w:rsidR="0001455E" w:rsidRDefault="0001455E">
      <w:pPr>
        <w:rPr>
          <w:rFonts w:hint="eastAsia"/>
        </w:rPr>
      </w:pPr>
      <w:r>
        <w:rPr>
          <w:rFonts w:hint="eastAsia"/>
        </w:rPr>
        <w:t>汉字“近”的拼音是 jìn，它在汉语中是一个多义词，可以作为形容词、副词或动词使用。这个字的基本意义是指距离短或者时间上的接近，比如我们常说的“附近”、“近日”。“近”也用于表示事物之间的关联性很强，如“亲近”，意味着人与人之间关系密切。</w:t>
      </w:r>
    </w:p>
    <w:p w14:paraId="25037AC7" w14:textId="77777777" w:rsidR="0001455E" w:rsidRDefault="0001455E">
      <w:pPr>
        <w:rPr>
          <w:rFonts w:hint="eastAsia"/>
        </w:rPr>
      </w:pPr>
    </w:p>
    <w:p w14:paraId="72D67354" w14:textId="77777777" w:rsidR="0001455E" w:rsidRDefault="0001455E">
      <w:pPr>
        <w:rPr>
          <w:rFonts w:hint="eastAsia"/>
        </w:rPr>
      </w:pPr>
      <w:r>
        <w:rPr>
          <w:rFonts w:hint="eastAsia"/>
        </w:rPr>
        <w:t>发音指南</w:t>
      </w:r>
    </w:p>
    <w:p w14:paraId="6AF6CAB8" w14:textId="77777777" w:rsidR="0001455E" w:rsidRDefault="0001455E">
      <w:pPr>
        <w:rPr>
          <w:rFonts w:hint="eastAsia"/>
        </w:rPr>
      </w:pPr>
      <w:r>
        <w:rPr>
          <w:rFonts w:hint="eastAsia"/>
        </w:rPr>
        <w:t>对于学习中文的外国友人来说，正确发出“近”的声音可能会有些挑战。首先要注意的是，jìn 的声调是第四声，这是一个降调，发音时从较高的音开始迅速下降。发音时，舌尖轻轻触碰上颚，然后快速离开，同时气流通过口腔形成清晰的 j 音。接下来，i 的发音类似于英文中的 “ee” 音，但更短促。最后 n 最后的总结需要闭口鼻音来完成整个音节。练习时，可以尝试将声调夸张化，以帮助记忆正确的语调模式。</w:t>
      </w:r>
    </w:p>
    <w:p w14:paraId="5F518F79" w14:textId="77777777" w:rsidR="0001455E" w:rsidRDefault="0001455E">
      <w:pPr>
        <w:rPr>
          <w:rFonts w:hint="eastAsia"/>
        </w:rPr>
      </w:pPr>
    </w:p>
    <w:p w14:paraId="4F47A2E4" w14:textId="77777777" w:rsidR="0001455E" w:rsidRDefault="0001455E">
      <w:pPr>
        <w:rPr>
          <w:rFonts w:hint="eastAsia"/>
        </w:rPr>
      </w:pPr>
      <w:r>
        <w:rPr>
          <w:rFonts w:hint="eastAsia"/>
        </w:rPr>
        <w:t>文化背景</w:t>
      </w:r>
    </w:p>
    <w:p w14:paraId="7585B979" w14:textId="77777777" w:rsidR="0001455E" w:rsidRDefault="0001455E">
      <w:pPr>
        <w:rPr>
          <w:rFonts w:hint="eastAsia"/>
        </w:rPr>
      </w:pPr>
      <w:r>
        <w:rPr>
          <w:rFonts w:hint="eastAsia"/>
        </w:rPr>
        <w:t>在中国传统文化里，“近”字所蕴含的意义远不止于物理空间的距离。古人云：“亲仁善邻，国之宝也。”这里提到的“近”即指国家间友好相处的重要性，强调了和谐人际关系的价值。在儒家思想中，人们被鼓励追求内心的纯净与道德修养的提升，这同样可以用“近”来形容一个人向着理想人格靠近的过程。因此，“近”不仅仅是一个描述位置的词汇，它还承载着深厚的社会伦理观念。</w:t>
      </w:r>
    </w:p>
    <w:p w14:paraId="17781A4F" w14:textId="77777777" w:rsidR="0001455E" w:rsidRDefault="0001455E">
      <w:pPr>
        <w:rPr>
          <w:rFonts w:hint="eastAsia"/>
        </w:rPr>
      </w:pPr>
    </w:p>
    <w:p w14:paraId="13DCF504" w14:textId="77777777" w:rsidR="0001455E" w:rsidRDefault="0001455E">
      <w:pPr>
        <w:rPr>
          <w:rFonts w:hint="eastAsia"/>
        </w:rPr>
      </w:pPr>
      <w:r>
        <w:rPr>
          <w:rFonts w:hint="eastAsia"/>
        </w:rPr>
        <w:t>现代应用</w:t>
      </w:r>
    </w:p>
    <w:p w14:paraId="6CB8D47C" w14:textId="77777777" w:rsidR="0001455E" w:rsidRDefault="0001455E">
      <w:pPr>
        <w:rPr>
          <w:rFonts w:hint="eastAsia"/>
        </w:rPr>
      </w:pPr>
      <w:r>
        <w:rPr>
          <w:rFonts w:hint="eastAsia"/>
        </w:rPr>
        <w:t>随着时代的发展，“近”字在现代社会的应用变得更加广泛。例如，在科技领域中，“近距离无线通信技术”成为了智能手机和平板电脑等设备之间数据交换的重要方式；而在社交网络平台上，“朋友圈”则让人们的交流不再受地理位置限制，即使是相隔甚远的朋友也能随时分享生活点滴，实现了情感上的“近”。“近”也被用来形容时间概念，如“近来”一词常被用来谈论最近发生的事情或是趋势。</w:t>
      </w:r>
    </w:p>
    <w:p w14:paraId="2028426A" w14:textId="77777777" w:rsidR="0001455E" w:rsidRDefault="0001455E">
      <w:pPr>
        <w:rPr>
          <w:rFonts w:hint="eastAsia"/>
        </w:rPr>
      </w:pPr>
    </w:p>
    <w:p w14:paraId="6C1F04A7" w14:textId="77777777" w:rsidR="0001455E" w:rsidRDefault="0001455E">
      <w:pPr>
        <w:rPr>
          <w:rFonts w:hint="eastAsia"/>
        </w:rPr>
      </w:pPr>
      <w:r>
        <w:rPr>
          <w:rFonts w:hint="eastAsia"/>
        </w:rPr>
        <w:t>最后的总结</w:t>
      </w:r>
    </w:p>
    <w:p w14:paraId="710799FA" w14:textId="77777777" w:rsidR="0001455E" w:rsidRDefault="0001455E">
      <w:pPr>
        <w:rPr>
          <w:rFonts w:hint="eastAsia"/>
        </w:rPr>
      </w:pPr>
      <w:r>
        <w:rPr>
          <w:rFonts w:hint="eastAsia"/>
        </w:rPr>
        <w:t>“近”这个看似简单的汉字背后，其实隐藏着丰富的语言学信息和文化内涵。无论是日常对话还是正式文本，“近”都是不可或缺的一部分。了解它的正确发音及多种含义，不仅能帮助非母语者更好地掌握汉语，还能让我们更加深刻地体会到中华文化的博大精深。希望每位读者都能从这篇文章中学到关于“近”的新知识，并将其运用到实际生活中去。</w:t>
      </w:r>
    </w:p>
    <w:p w14:paraId="7CA2AC5E" w14:textId="77777777" w:rsidR="0001455E" w:rsidRDefault="0001455E">
      <w:pPr>
        <w:rPr>
          <w:rFonts w:hint="eastAsia"/>
        </w:rPr>
      </w:pPr>
    </w:p>
    <w:p w14:paraId="41FE779D" w14:textId="77777777" w:rsidR="0001455E" w:rsidRDefault="000145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275C04" w14:textId="07BB92E1" w:rsidR="00EB5133" w:rsidRDefault="00EB5133"/>
    <w:sectPr w:rsidR="00EB5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33"/>
    <w:rsid w:val="0001455E"/>
    <w:rsid w:val="003B267A"/>
    <w:rsid w:val="00EB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D2A2F-FE75-4B19-96A4-2849BEA1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1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1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1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1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1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1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1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1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1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1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1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1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1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1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1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1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1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1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1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1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1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1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1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