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DF77" w14:textId="77777777" w:rsidR="00DA6497" w:rsidRDefault="00DA6497">
      <w:pPr>
        <w:rPr>
          <w:rFonts w:hint="eastAsia"/>
        </w:rPr>
      </w:pPr>
      <w:r>
        <w:rPr>
          <w:rFonts w:hint="eastAsia"/>
        </w:rPr>
        <w:t>郡郡的拼音</w:t>
      </w:r>
    </w:p>
    <w:p w14:paraId="16C8DB64" w14:textId="77777777" w:rsidR="00DA6497" w:rsidRDefault="00DA6497">
      <w:pPr>
        <w:rPr>
          <w:rFonts w:hint="eastAsia"/>
        </w:rPr>
      </w:pPr>
      <w:r>
        <w:rPr>
          <w:rFonts w:hint="eastAsia"/>
        </w:rPr>
        <w:t>郡郡，这一名字蕴含着深厚的文化底蕴和美好的寓意。在汉语中，“郡”字代表古代中国的地方行政区划单位，通常位于州之下，县之上，具有重要的历史意义。而“郡郡”作为人名或别名时，则多带有一种优雅与宁静的气息。</w:t>
      </w:r>
    </w:p>
    <w:p w14:paraId="2146E5A4" w14:textId="77777777" w:rsidR="00DA6497" w:rsidRDefault="00DA6497">
      <w:pPr>
        <w:rPr>
          <w:rFonts w:hint="eastAsia"/>
        </w:rPr>
      </w:pPr>
    </w:p>
    <w:p w14:paraId="5611BDE6" w14:textId="77777777" w:rsidR="00DA6497" w:rsidRDefault="00DA6497">
      <w:pPr>
        <w:rPr>
          <w:rFonts w:hint="eastAsia"/>
        </w:rPr>
      </w:pPr>
      <w:r>
        <w:rPr>
          <w:rFonts w:hint="eastAsia"/>
        </w:rPr>
        <w:t>起源与含义</w:t>
      </w:r>
    </w:p>
    <w:p w14:paraId="32EDCDAA" w14:textId="77777777" w:rsidR="00DA6497" w:rsidRDefault="00DA6497">
      <w:pPr>
        <w:rPr>
          <w:rFonts w:hint="eastAsia"/>
        </w:rPr>
      </w:pPr>
      <w:r>
        <w:rPr>
          <w:rFonts w:hint="eastAsia"/>
        </w:rPr>
        <w:t>“郡”字的拼音是“jùn”，属于第三声。在取名时使用“郡郡”，往往是为了表达对地方文化或是某地特色的一种纪念。它不仅体现了命名者的文化底蕴，也表达了对拥有者未来的美好祝愿。这个名字适合那些希望赋予孩子一种古风韵味的家庭。</w:t>
      </w:r>
    </w:p>
    <w:p w14:paraId="2565F54E" w14:textId="77777777" w:rsidR="00DA6497" w:rsidRDefault="00DA6497">
      <w:pPr>
        <w:rPr>
          <w:rFonts w:hint="eastAsia"/>
        </w:rPr>
      </w:pPr>
    </w:p>
    <w:p w14:paraId="049ED814" w14:textId="77777777" w:rsidR="00DA6497" w:rsidRDefault="00DA6497">
      <w:pPr>
        <w:rPr>
          <w:rFonts w:hint="eastAsia"/>
        </w:rPr>
      </w:pPr>
      <w:r>
        <w:rPr>
          <w:rFonts w:hint="eastAsia"/>
        </w:rPr>
        <w:t>文化和历史背景</w:t>
      </w:r>
    </w:p>
    <w:p w14:paraId="686A259B" w14:textId="77777777" w:rsidR="00DA6497" w:rsidRDefault="00DA6497">
      <w:pPr>
        <w:rPr>
          <w:rFonts w:hint="eastAsia"/>
        </w:rPr>
      </w:pPr>
      <w:r>
        <w:rPr>
          <w:rFonts w:hint="eastAsia"/>
        </w:rPr>
        <w:t>在中国历史上，郡是一种非常重要的行政区划形式，最早可以追溯到战国时期。随着时间的发展，郡制逐渐演变为后来的州县制。虽然现代社会中已经不再使用“郡”作为行政划分的标准，但其在文学作品、艺术创作以及个人命名中的应用仍然十分广泛。</w:t>
      </w:r>
    </w:p>
    <w:p w14:paraId="4729A4D4" w14:textId="77777777" w:rsidR="00DA6497" w:rsidRDefault="00DA6497">
      <w:pPr>
        <w:rPr>
          <w:rFonts w:hint="eastAsia"/>
        </w:rPr>
      </w:pPr>
    </w:p>
    <w:p w14:paraId="138E6DE1" w14:textId="77777777" w:rsidR="00DA6497" w:rsidRDefault="00DA6497">
      <w:pPr>
        <w:rPr>
          <w:rFonts w:hint="eastAsia"/>
        </w:rPr>
      </w:pPr>
      <w:r>
        <w:rPr>
          <w:rFonts w:hint="eastAsia"/>
        </w:rPr>
        <w:t>现代应用与影响</w:t>
      </w:r>
    </w:p>
    <w:p w14:paraId="3625C0DD" w14:textId="77777777" w:rsidR="00DA6497" w:rsidRDefault="00DA6497">
      <w:pPr>
        <w:rPr>
          <w:rFonts w:hint="eastAsia"/>
        </w:rPr>
      </w:pPr>
      <w:r>
        <w:rPr>
          <w:rFonts w:hint="eastAsia"/>
        </w:rPr>
        <w:t>“郡郡”这一名字更多出现在文艺作品中，作为一种象征性的符号，代表着古典美与传统文化的传承。在一些家庭中也会选择这个名字为孩子命名，希望能够传递给孩子一种与众不同的气质和精神风貌。</w:t>
      </w:r>
    </w:p>
    <w:p w14:paraId="707F8F37" w14:textId="77777777" w:rsidR="00DA6497" w:rsidRDefault="00DA6497">
      <w:pPr>
        <w:rPr>
          <w:rFonts w:hint="eastAsia"/>
        </w:rPr>
      </w:pPr>
    </w:p>
    <w:p w14:paraId="4A608DC1" w14:textId="77777777" w:rsidR="00DA6497" w:rsidRDefault="00DA6497">
      <w:pPr>
        <w:rPr>
          <w:rFonts w:hint="eastAsia"/>
        </w:rPr>
      </w:pPr>
      <w:r>
        <w:rPr>
          <w:rFonts w:hint="eastAsia"/>
        </w:rPr>
        <w:t>最后的总结</w:t>
      </w:r>
    </w:p>
    <w:p w14:paraId="45B24AB4" w14:textId="77777777" w:rsidR="00DA6497" w:rsidRDefault="00DA6497">
      <w:pPr>
        <w:rPr>
          <w:rFonts w:hint="eastAsia"/>
        </w:rPr>
      </w:pPr>
      <w:r>
        <w:rPr>
          <w:rFonts w:hint="eastAsia"/>
        </w:rPr>
        <w:t>“郡郡”的拼音不仅仅是一个简单的音节组合，它背后承载的是丰富的历史文化信息和人们对美好生活的向往。无论是在古代还是现代，这个名字都以其独特的魅力吸引着人们的注意，并且在未来也将继续发挥其特殊的文化价值。</w:t>
      </w:r>
    </w:p>
    <w:p w14:paraId="74322AEF" w14:textId="77777777" w:rsidR="00DA6497" w:rsidRDefault="00DA6497">
      <w:pPr>
        <w:rPr>
          <w:rFonts w:hint="eastAsia"/>
        </w:rPr>
      </w:pPr>
    </w:p>
    <w:p w14:paraId="55C75EC5" w14:textId="77777777" w:rsidR="00DA6497" w:rsidRDefault="00DA64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4897D" w14:textId="43A616D9" w:rsidR="004E6D27" w:rsidRDefault="004E6D27"/>
    <w:sectPr w:rsidR="004E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27"/>
    <w:rsid w:val="003B267A"/>
    <w:rsid w:val="004E6D27"/>
    <w:rsid w:val="00DA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928CF-E8A9-44A3-9CEE-1BE8BA94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