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734B" w14:textId="77777777" w:rsidR="001F4EE7" w:rsidRDefault="001F4EE7">
      <w:pPr>
        <w:rPr>
          <w:rFonts w:hint="eastAsia"/>
        </w:rPr>
      </w:pPr>
      <w:r>
        <w:rPr>
          <w:rFonts w:hint="eastAsia"/>
        </w:rPr>
        <w:t>酒吧小吃拼盘：夜晚的美味伴侣</w:t>
      </w:r>
    </w:p>
    <w:p w14:paraId="31781285" w14:textId="77777777" w:rsidR="001F4EE7" w:rsidRDefault="001F4EE7">
      <w:pPr>
        <w:rPr>
          <w:rFonts w:hint="eastAsia"/>
        </w:rPr>
      </w:pPr>
      <w:r>
        <w:rPr>
          <w:rFonts w:hint="eastAsia"/>
        </w:rPr>
        <w:t>在灯火阑珊的城市夜景下，酒吧是那些寻求放松与社交的人们的理想去处。而其中不可或缺的一部分，就是精心准备的小吃拼盘。这些小食不仅是对味蕾的一次温柔挑逗，也是酒水的完美配角，它们为每一个欢聚时刻增添了更多的色彩和乐趣。</w:t>
      </w:r>
    </w:p>
    <w:p w14:paraId="3F32CF15" w14:textId="77777777" w:rsidR="001F4EE7" w:rsidRDefault="001F4EE7">
      <w:pPr>
        <w:rPr>
          <w:rFonts w:hint="eastAsia"/>
        </w:rPr>
      </w:pPr>
    </w:p>
    <w:p w14:paraId="611007D1" w14:textId="77777777" w:rsidR="001F4EE7" w:rsidRDefault="001F4EE7">
      <w:pPr>
        <w:rPr>
          <w:rFonts w:hint="eastAsia"/>
        </w:rPr>
      </w:pPr>
      <w:r>
        <w:rPr>
          <w:rFonts w:hint="eastAsia"/>
        </w:rPr>
        <w:t>丰富的选择，满足不同的口味需求</w:t>
      </w:r>
    </w:p>
    <w:p w14:paraId="46CF1B6F" w14:textId="77777777" w:rsidR="001F4EE7" w:rsidRDefault="001F4EE7">
      <w:pPr>
        <w:rPr>
          <w:rFonts w:hint="eastAsia"/>
        </w:rPr>
      </w:pPr>
      <w:r>
        <w:rPr>
          <w:rFonts w:hint="eastAsia"/>
        </w:rPr>
        <w:t>一个典型的酒吧小吃拼盘通常包含多种多样的食物选项，以迎合不同顾客的口味偏好。从咸香的坚果到酥脆的炸物，再到精致的奶酪和肉类，每一样都经过细心挑选和巧妙搭配。比如，对于喜欢辣味的人来说，可能有一份特制的辣味鸡翅或是墨西哥风味的玉米片；而对于偏好清淡口感的客人，则有新鲜的蔬菜棒和轻盈的沙拉。这种多样化的组合确保了每个人都能找到自己心仪的美食。</w:t>
      </w:r>
    </w:p>
    <w:p w14:paraId="7BF86231" w14:textId="77777777" w:rsidR="001F4EE7" w:rsidRDefault="001F4EE7">
      <w:pPr>
        <w:rPr>
          <w:rFonts w:hint="eastAsia"/>
        </w:rPr>
      </w:pPr>
    </w:p>
    <w:p w14:paraId="48A3DBC5" w14:textId="77777777" w:rsidR="001F4EE7" w:rsidRDefault="001F4EE7">
      <w:pPr>
        <w:rPr>
          <w:rFonts w:hint="eastAsia"/>
        </w:rPr>
      </w:pPr>
      <w:r>
        <w:rPr>
          <w:rFonts w:hint="eastAsia"/>
        </w:rPr>
        <w:t>传统与创新的融合</w:t>
      </w:r>
    </w:p>
    <w:p w14:paraId="2C0A7C46" w14:textId="77777777" w:rsidR="001F4EE7" w:rsidRDefault="001F4EE7">
      <w:pPr>
        <w:rPr>
          <w:rFonts w:hint="eastAsia"/>
        </w:rPr>
      </w:pPr>
      <w:r>
        <w:rPr>
          <w:rFonts w:hint="eastAsia"/>
        </w:rPr>
        <w:t>随着时代的变迁，酒吧小吃也在不断进化。传统的如西班牙tapas（塔帕斯），法国charcuterie（冷肉拼盘）等经典款式依然深受喜爱，同时现代创意菜品也层出不穷。一些酒吧会推出结合当地特色的招牌小吃，或者根据季节变化提供限定版的拼盘。例如，在冬季可能会见到热腾腾的烤栗子或烟熏三文鱼，而在夏季则可能是清爽的海鲜沙拉或是冰镇啤酒配搭的生蚝。</w:t>
      </w:r>
    </w:p>
    <w:p w14:paraId="3D54B5FC" w14:textId="77777777" w:rsidR="001F4EE7" w:rsidRDefault="001F4EE7">
      <w:pPr>
        <w:rPr>
          <w:rFonts w:hint="eastAsia"/>
        </w:rPr>
      </w:pPr>
    </w:p>
    <w:p w14:paraId="38DC3113" w14:textId="77777777" w:rsidR="001F4EE7" w:rsidRDefault="001F4EE7">
      <w:pPr>
        <w:rPr>
          <w:rFonts w:hint="eastAsia"/>
        </w:rPr>
      </w:pPr>
      <w:r>
        <w:rPr>
          <w:rFonts w:hint="eastAsia"/>
        </w:rPr>
        <w:t>视觉享受与味觉体验并重</w:t>
      </w:r>
    </w:p>
    <w:p w14:paraId="420AAF91" w14:textId="77777777" w:rsidR="001F4EE7" w:rsidRDefault="001F4EE7">
      <w:pPr>
        <w:rPr>
          <w:rFonts w:hint="eastAsia"/>
        </w:rPr>
      </w:pPr>
      <w:r>
        <w:rPr>
          <w:rFonts w:hint="eastAsia"/>
        </w:rPr>
        <w:t>除了味道上的讲究，一个好的酒吧小吃拼盘还应该是一场视觉盛宴。厨师们往往会花心思在摆盘上，利用色彩对比、高度层次以及装饰元素来打造出令人赏心悦目的效果。金黄酥脆的薯条堆成小山，旁边点缀着翠绿欲滴的欧芹叶；红色的樱桃番茄与白色的马苏里拉奶酪相互映衬，仿佛一幅田园风景画。这样的设计不仅让顾客感到愉悦，也能激发他们拍照分享的欲望。</w:t>
      </w:r>
    </w:p>
    <w:p w14:paraId="6838D95F" w14:textId="77777777" w:rsidR="001F4EE7" w:rsidRDefault="001F4EE7">
      <w:pPr>
        <w:rPr>
          <w:rFonts w:hint="eastAsia"/>
        </w:rPr>
      </w:pPr>
    </w:p>
    <w:p w14:paraId="30BE62D2" w14:textId="77777777" w:rsidR="001F4EE7" w:rsidRDefault="001F4EE7">
      <w:pPr>
        <w:rPr>
          <w:rFonts w:hint="eastAsia"/>
        </w:rPr>
      </w:pPr>
      <w:r>
        <w:rPr>
          <w:rFonts w:hint="eastAsia"/>
        </w:rPr>
        <w:t>社交互动的催化剂</w:t>
      </w:r>
    </w:p>
    <w:p w14:paraId="4E617193" w14:textId="77777777" w:rsidR="001F4EE7" w:rsidRDefault="001F4EE7">
      <w:pPr>
        <w:rPr>
          <w:rFonts w:hint="eastAsia"/>
        </w:rPr>
      </w:pPr>
      <w:r>
        <w:rPr>
          <w:rFonts w:hint="eastAsia"/>
        </w:rPr>
        <w:t>最后但同样重要的是，酒吧小吃拼盘扮演着促进社交的角色。当朋友们围坐在一起分享一份丰盛的拼盘时，他们会更自然地交流互动，笑声和谈话声交织成一曲和谐的乐章。无论是商务宴请还是朋友聚会，一份恰到好处的小吃拼盘总能成为打开话题、增进感情的桥梁。它不仅仅是为了填饱肚子，更是为了创造难忘的记忆。</w:t>
      </w:r>
    </w:p>
    <w:p w14:paraId="6DAF16D9" w14:textId="77777777" w:rsidR="001F4EE7" w:rsidRDefault="001F4EE7">
      <w:pPr>
        <w:rPr>
          <w:rFonts w:hint="eastAsia"/>
        </w:rPr>
      </w:pPr>
    </w:p>
    <w:p w14:paraId="07370B97" w14:textId="77777777" w:rsidR="001F4EE7" w:rsidRDefault="001F4EE7">
      <w:pPr>
        <w:rPr>
          <w:rFonts w:hint="eastAsia"/>
        </w:rPr>
      </w:pPr>
      <w:r>
        <w:rPr>
          <w:rFonts w:hint="eastAsia"/>
        </w:rPr>
        <w:t>最后的总结</w:t>
      </w:r>
    </w:p>
    <w:p w14:paraId="386FED89" w14:textId="77777777" w:rsidR="001F4EE7" w:rsidRDefault="001F4EE7">
      <w:pPr>
        <w:rPr>
          <w:rFonts w:hint="eastAsia"/>
        </w:rPr>
      </w:pPr>
      <w:r>
        <w:rPr>
          <w:rFonts w:hint="eastAsia"/>
        </w:rPr>
        <w:t>酒吧小吃拼盘以其独特的魅力成为了夜间生活不可或缺的一部分。它不仅仅是一系列食物的简单集合，而是集美味、创意、美学和社会功能于一体的综合体现。下次当你踏入一家酒吧时，不妨点上一份心仪的小吃拼盘，让自己沉浸在这美妙的夜晚之中吧。</w:t>
      </w:r>
    </w:p>
    <w:p w14:paraId="2BA7B0D5" w14:textId="77777777" w:rsidR="001F4EE7" w:rsidRDefault="001F4EE7">
      <w:pPr>
        <w:rPr>
          <w:rFonts w:hint="eastAsia"/>
        </w:rPr>
      </w:pPr>
    </w:p>
    <w:p w14:paraId="02D9BAE6" w14:textId="77777777" w:rsidR="001F4EE7" w:rsidRDefault="001F4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87A12" w14:textId="5B37B2F8" w:rsidR="004471A7" w:rsidRDefault="004471A7"/>
    <w:sectPr w:rsidR="0044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A7"/>
    <w:rsid w:val="001F4EE7"/>
    <w:rsid w:val="003B267A"/>
    <w:rsid w:val="0044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C0434-C470-4960-ACB3-3C41251B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