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BFF5" w14:textId="77777777" w:rsidR="004E1365" w:rsidRDefault="004E1365">
      <w:pPr>
        <w:rPr>
          <w:rFonts w:hint="eastAsia"/>
        </w:rPr>
      </w:pPr>
      <w:r>
        <w:rPr>
          <w:rFonts w:hint="eastAsia"/>
        </w:rPr>
        <w:t>酒席拼盘菜的做法大全</w:t>
      </w:r>
    </w:p>
    <w:p w14:paraId="3871D567" w14:textId="77777777" w:rsidR="004E1365" w:rsidRDefault="004E1365">
      <w:pPr>
        <w:rPr>
          <w:rFonts w:hint="eastAsia"/>
        </w:rPr>
      </w:pPr>
      <w:r>
        <w:rPr>
          <w:rFonts w:hint="eastAsia"/>
        </w:rPr>
        <w:t>在中国的传统宴席文化中，拼盘菜以其丰富多彩的样式和味道，成为酒席上不可或缺的一部分。无论是婚宴、寿宴还是节日聚餐，精心制作的拼盘菜都能为宾客带来视觉与味觉的双重享受。接下来，我们将详细介绍几款经典酒席拼盘菜的做法。</w:t>
      </w:r>
    </w:p>
    <w:p w14:paraId="6E8C6F5E" w14:textId="77777777" w:rsidR="004E1365" w:rsidRDefault="004E1365">
      <w:pPr>
        <w:rPr>
          <w:rFonts w:hint="eastAsia"/>
        </w:rPr>
      </w:pPr>
    </w:p>
    <w:p w14:paraId="451242DF" w14:textId="77777777" w:rsidR="004E1365" w:rsidRDefault="004E1365">
      <w:pPr>
        <w:rPr>
          <w:rFonts w:hint="eastAsia"/>
        </w:rPr>
      </w:pPr>
      <w:r>
        <w:rPr>
          <w:rFonts w:hint="eastAsia"/>
        </w:rPr>
        <w:t>凉拌三丝拼盘</w:t>
      </w:r>
    </w:p>
    <w:p w14:paraId="702B80D3" w14:textId="77777777" w:rsidR="004E1365" w:rsidRDefault="004E1365">
      <w:pPr>
        <w:rPr>
          <w:rFonts w:hint="eastAsia"/>
        </w:rPr>
      </w:pPr>
      <w:r>
        <w:rPr>
          <w:rFonts w:hint="eastAsia"/>
        </w:rPr>
        <w:t>凉拌三丝是一道色香味俱全的开胃前菜。准备新鲜的胡萝卜、黄瓜和干木耳。将胡萝卜去皮切细丝，黄瓜洗净后同样切成细丝，而木耳泡发后也切成丝状备用。把切好的材料分别焯水至熟，捞出沥干水分。在锅里热少许油，放入蒜末爆香，随后加入适量的生抽、醋、糖和盐调成汁。将调料汁淋在三丝上，轻轻搅拌均匀即可装盘。这道菜色彩分明，口感清爽。</w:t>
      </w:r>
    </w:p>
    <w:p w14:paraId="457F3758" w14:textId="77777777" w:rsidR="004E1365" w:rsidRDefault="004E1365">
      <w:pPr>
        <w:rPr>
          <w:rFonts w:hint="eastAsia"/>
        </w:rPr>
      </w:pPr>
    </w:p>
    <w:p w14:paraId="58D2CF95" w14:textId="77777777" w:rsidR="004E1365" w:rsidRDefault="004E1365">
      <w:pPr>
        <w:rPr>
          <w:rFonts w:hint="eastAsia"/>
        </w:rPr>
      </w:pPr>
      <w:r>
        <w:rPr>
          <w:rFonts w:hint="eastAsia"/>
        </w:rPr>
        <w:t>四喜丸子拼盘</w:t>
      </w:r>
    </w:p>
    <w:p w14:paraId="02D9266E" w14:textId="77777777" w:rsidR="004E1365" w:rsidRDefault="004E1365">
      <w:pPr>
        <w:rPr>
          <w:rFonts w:hint="eastAsia"/>
        </w:rPr>
      </w:pPr>
      <w:r>
        <w:rPr>
          <w:rFonts w:hint="eastAsia"/>
        </w:rPr>
        <w:t>四喜丸子象征着人生四大喜事，是宴席上的重头戏。选择肥瘦适中的猪肉剁碎，加入葱姜末、鸡蛋液、淀粉和适量调味料搅拌均匀。用手将肉馅团成大丸子，然后下油锅炸至表面金黄捞出。另起一锅，加水烧开后放入炸好的丸子，以及预先准备的香菇、海参、笋片等配料，用小火慢炖直至入味。此菜外酥里嫩，汤汁浓郁。</w:t>
      </w:r>
    </w:p>
    <w:p w14:paraId="32C291E7" w14:textId="77777777" w:rsidR="004E1365" w:rsidRDefault="004E1365">
      <w:pPr>
        <w:rPr>
          <w:rFonts w:hint="eastAsia"/>
        </w:rPr>
      </w:pPr>
    </w:p>
    <w:p w14:paraId="36617276" w14:textId="77777777" w:rsidR="004E1365" w:rsidRDefault="004E1365">
      <w:pPr>
        <w:rPr>
          <w:rFonts w:hint="eastAsia"/>
        </w:rPr>
      </w:pPr>
      <w:r>
        <w:rPr>
          <w:rFonts w:hint="eastAsia"/>
        </w:rPr>
        <w:t>海鲜拼盘</w:t>
      </w:r>
    </w:p>
    <w:p w14:paraId="63523719" w14:textId="77777777" w:rsidR="004E1365" w:rsidRDefault="004E1365">
      <w:pPr>
        <w:rPr>
          <w:rFonts w:hint="eastAsia"/>
        </w:rPr>
      </w:pPr>
      <w:r>
        <w:rPr>
          <w:rFonts w:hint="eastAsia"/>
        </w:rPr>
        <w:t>对于喜爱海鲜的人来说，一道精美的海鲜拼盘无疑是最受欢迎的选择之一。挑选新鲜的虾、蟹、鱿鱼和贝类等食材。处理干净后，虾可以白灼，螃蟹蒸煮，鱿鱼快速过油，贝类则需提前焯水。根据个人喜好，在旁边配上一些酱料如辣酱或蒜蓉酱，既能保持海鲜原汁原味又能增添风味。摆盘时注意造型美观，营造出海洋风情。</w:t>
      </w:r>
    </w:p>
    <w:p w14:paraId="1E14F4BA" w14:textId="77777777" w:rsidR="004E1365" w:rsidRDefault="004E1365">
      <w:pPr>
        <w:rPr>
          <w:rFonts w:hint="eastAsia"/>
        </w:rPr>
      </w:pPr>
    </w:p>
    <w:p w14:paraId="249C91D9" w14:textId="77777777" w:rsidR="004E1365" w:rsidRDefault="004E1365">
      <w:pPr>
        <w:rPr>
          <w:rFonts w:hint="eastAsia"/>
        </w:rPr>
      </w:pPr>
      <w:r>
        <w:rPr>
          <w:rFonts w:hint="eastAsia"/>
        </w:rPr>
        <w:t>素什锦拼盘</w:t>
      </w:r>
    </w:p>
    <w:p w14:paraId="38579C46" w14:textId="77777777" w:rsidR="004E1365" w:rsidRDefault="004E1365">
      <w:pPr>
        <w:rPr>
          <w:rFonts w:hint="eastAsia"/>
        </w:rPr>
      </w:pPr>
      <w:r>
        <w:rPr>
          <w:rFonts w:hint="eastAsia"/>
        </w:rPr>
        <w:t>考虑到素食者的需要，素什锦拼盘也是必不可少的。选用多种蔬菜如西兰花、蘑菇、豆芽、彩椒等。每种蔬菜单独烹饪，确保各自独特的口感和营养不流失。例如，西兰花可以焯水后用蚝油炒制；蘑菇可先煎香再加入其他调料翻炒。所有加工完成后的蔬菜混合在一起，添加少量橄榄油和胡椒粉提味，既健康又美味。</w:t>
      </w:r>
    </w:p>
    <w:p w14:paraId="3765EBC4" w14:textId="77777777" w:rsidR="004E1365" w:rsidRDefault="004E1365">
      <w:pPr>
        <w:rPr>
          <w:rFonts w:hint="eastAsia"/>
        </w:rPr>
      </w:pPr>
    </w:p>
    <w:p w14:paraId="50401117" w14:textId="77777777" w:rsidR="004E1365" w:rsidRDefault="004E1365">
      <w:pPr>
        <w:rPr>
          <w:rFonts w:hint="eastAsia"/>
        </w:rPr>
      </w:pPr>
      <w:r>
        <w:rPr>
          <w:rFonts w:hint="eastAsia"/>
        </w:rPr>
        <w:t>最后的总结</w:t>
      </w:r>
    </w:p>
    <w:p w14:paraId="0CA59B9F" w14:textId="77777777" w:rsidR="004E1365" w:rsidRDefault="004E1365">
      <w:pPr>
        <w:rPr>
          <w:rFonts w:hint="eastAsia"/>
        </w:rPr>
      </w:pPr>
      <w:r>
        <w:rPr>
          <w:rFonts w:hint="eastAsia"/>
        </w:rPr>
        <w:t>以上仅是酒席拼盘菜做法的一部分示例，实际操作中可以根据季节变化和个人口味进行调整。无论哪一种拼盘，关键在于食材的新鲜度和搭配合理性，以及厨师对火候和调味的精准把握。希望这些信息能给您的宴席筹备带来灵感，并帮助您为亲朋好友献上一场难忘的美食盛宴。</w:t>
      </w:r>
    </w:p>
    <w:p w14:paraId="3CFF8F9F" w14:textId="77777777" w:rsidR="004E1365" w:rsidRDefault="004E1365">
      <w:pPr>
        <w:rPr>
          <w:rFonts w:hint="eastAsia"/>
        </w:rPr>
      </w:pPr>
    </w:p>
    <w:p w14:paraId="2ADACB91" w14:textId="77777777" w:rsidR="004E1365" w:rsidRDefault="004E136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FCB23C" w14:textId="33359D28" w:rsidR="006D56BF" w:rsidRDefault="006D56BF"/>
    <w:sectPr w:rsidR="006D5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BF"/>
    <w:rsid w:val="003B267A"/>
    <w:rsid w:val="004E1365"/>
    <w:rsid w:val="006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420D4-7F02-4717-ABE9-B098B0A3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