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A9BE" w14:textId="77777777" w:rsidR="0015423F" w:rsidRDefault="0015423F">
      <w:pPr>
        <w:rPr>
          <w:rFonts w:hint="eastAsia"/>
        </w:rPr>
      </w:pPr>
      <w:r>
        <w:rPr>
          <w:rFonts w:hint="eastAsia"/>
        </w:rPr>
        <w:t>酒肆的拼音是什么</w:t>
      </w:r>
    </w:p>
    <w:p w14:paraId="2EFC0549" w14:textId="77777777" w:rsidR="0015423F" w:rsidRDefault="0015423F">
      <w:pPr>
        <w:rPr>
          <w:rFonts w:hint="eastAsia"/>
        </w:rPr>
      </w:pPr>
      <w:r>
        <w:rPr>
          <w:rFonts w:hint="eastAsia"/>
        </w:rPr>
        <w:t>酒肆，这个词汇在现代汉语中并不常见，但在古文中却经常出现，用来指代售卖酒水的地方。其拼音为“jiǔ sì”。其中，“酒”的拼音是“jiǔ”，意指用粮食、水果等经过发酵制成的饮品；而“肆”字的拼音则是“sì”，本义是指铺子或商店。</w:t>
      </w:r>
    </w:p>
    <w:p w14:paraId="26100F57" w14:textId="77777777" w:rsidR="0015423F" w:rsidRDefault="0015423F">
      <w:pPr>
        <w:rPr>
          <w:rFonts w:hint="eastAsia"/>
        </w:rPr>
      </w:pPr>
    </w:p>
    <w:p w14:paraId="3978EA00" w14:textId="77777777" w:rsidR="0015423F" w:rsidRDefault="0015423F">
      <w:pPr>
        <w:rPr>
          <w:rFonts w:hint="eastAsia"/>
        </w:rPr>
      </w:pPr>
      <w:r>
        <w:rPr>
          <w:rFonts w:hint="eastAsia"/>
        </w:rPr>
        <w:t>历史渊源</w:t>
      </w:r>
    </w:p>
    <w:p w14:paraId="403BC7E5" w14:textId="77777777" w:rsidR="0015423F" w:rsidRDefault="0015423F">
      <w:pPr>
        <w:rPr>
          <w:rFonts w:hint="eastAsia"/>
        </w:rPr>
      </w:pPr>
      <w:r>
        <w:rPr>
          <w:rFonts w:hint="eastAsia"/>
        </w:rPr>
        <w:t>在中国古代，“酒肆”一词最早出现在汉代文献中，随着时代的发展，它成为了唐宋时期城市生活中不可或缺的一部分。当时，酒肆不仅是人们饮酒作乐的场所，也是文化交流和信息交流的重要平台。文人墨客常聚于此，吟诗作画，谈论天下大事。因此，“酒肆”不仅承载着丰富的文化内涵，也反映了中国古代社会生活的繁荣景象。</w:t>
      </w:r>
    </w:p>
    <w:p w14:paraId="07CB674B" w14:textId="77777777" w:rsidR="0015423F" w:rsidRDefault="0015423F">
      <w:pPr>
        <w:rPr>
          <w:rFonts w:hint="eastAsia"/>
        </w:rPr>
      </w:pPr>
    </w:p>
    <w:p w14:paraId="2513E48B" w14:textId="77777777" w:rsidR="0015423F" w:rsidRDefault="0015423F">
      <w:pPr>
        <w:rPr>
          <w:rFonts w:hint="eastAsia"/>
        </w:rPr>
      </w:pPr>
      <w:r>
        <w:rPr>
          <w:rFonts w:hint="eastAsia"/>
        </w:rPr>
        <w:t>文化象征</w:t>
      </w:r>
    </w:p>
    <w:p w14:paraId="59E03FAB" w14:textId="77777777" w:rsidR="0015423F" w:rsidRDefault="0015423F">
      <w:pPr>
        <w:rPr>
          <w:rFonts w:hint="eastAsia"/>
        </w:rPr>
      </w:pPr>
      <w:r>
        <w:rPr>
          <w:rFonts w:hint="eastAsia"/>
        </w:rPr>
        <w:t>酒肆在中国传统文化中占有独特的地位，它是民间文化的集散地之一。从《清明上河图》中的繁华街市到文学作品里描述的各种酒肆场景，无不体现出酒肆在民众生活中的重要性。这些地方不仅是饮食消费的场所，更是社交互动的中心，展现了古人丰富多彩的生活方式和社会风貌。</w:t>
      </w:r>
    </w:p>
    <w:p w14:paraId="5181DAD6" w14:textId="77777777" w:rsidR="0015423F" w:rsidRDefault="0015423F">
      <w:pPr>
        <w:rPr>
          <w:rFonts w:hint="eastAsia"/>
        </w:rPr>
      </w:pPr>
    </w:p>
    <w:p w14:paraId="299E3EE5" w14:textId="77777777" w:rsidR="0015423F" w:rsidRDefault="0015423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2C64C9F" w14:textId="77777777" w:rsidR="0015423F" w:rsidRDefault="0015423F">
      <w:pPr>
        <w:rPr>
          <w:rFonts w:hint="eastAsia"/>
        </w:rPr>
      </w:pPr>
      <w:r>
        <w:rPr>
          <w:rFonts w:hint="eastAsia"/>
        </w:rPr>
        <w:t>尽管现代社会中“酒肆”这一称呼已不多见，但它的精神内核却以各种形式得以延续。例如，现代酒吧、餐厅和茶馆等场所，在某种程度上继承了古代酒肆的功能，成为人们休闲娱乐、社交聚会的选择。随着经济全球化的发展，中国的餐饮文化也在向世界传播，越来越多的人开始了解并喜爱上这种富有中国特色的文化现象。</w:t>
      </w:r>
    </w:p>
    <w:p w14:paraId="5E8E2629" w14:textId="77777777" w:rsidR="0015423F" w:rsidRDefault="0015423F">
      <w:pPr>
        <w:rPr>
          <w:rFonts w:hint="eastAsia"/>
        </w:rPr>
      </w:pPr>
    </w:p>
    <w:p w14:paraId="516F204A" w14:textId="77777777" w:rsidR="0015423F" w:rsidRDefault="0015423F">
      <w:pPr>
        <w:rPr>
          <w:rFonts w:hint="eastAsia"/>
        </w:rPr>
      </w:pPr>
      <w:r>
        <w:rPr>
          <w:rFonts w:hint="eastAsia"/>
        </w:rPr>
        <w:t>最后的总结</w:t>
      </w:r>
    </w:p>
    <w:p w14:paraId="5BCDD5B4" w14:textId="77777777" w:rsidR="0015423F" w:rsidRDefault="0015423F">
      <w:pPr>
        <w:rPr>
          <w:rFonts w:hint="eastAsia"/>
        </w:rPr>
      </w:pPr>
      <w:r>
        <w:rPr>
          <w:rFonts w:hint="eastAsia"/>
        </w:rPr>
        <w:t>通过上述介绍，我们了解到“酒肆”的拼音为“jiǔ sì”，以及它背后所蕴含的历史文化和现代社会意义。虽然这个词可能在日常对话中不常被提及，但它代表的那种热闹非凡、充满人文气息的空间仍然存在于我们的生活中。无论是古代还是现在，酒肆都扮演着连接人与人之间情感桥梁的角色，让人们在忙碌之余能够找到一片放松身心的小天地。</w:t>
      </w:r>
    </w:p>
    <w:p w14:paraId="5BB61F53" w14:textId="77777777" w:rsidR="0015423F" w:rsidRDefault="0015423F">
      <w:pPr>
        <w:rPr>
          <w:rFonts w:hint="eastAsia"/>
        </w:rPr>
      </w:pPr>
    </w:p>
    <w:p w14:paraId="4BE05789" w14:textId="77777777" w:rsidR="0015423F" w:rsidRDefault="00154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04D0" w14:textId="77777777" w:rsidR="0015423F" w:rsidRDefault="00154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97C63" w14:textId="788AF8DC" w:rsidR="00957831" w:rsidRDefault="00957831"/>
    <w:sectPr w:rsidR="0095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31"/>
    <w:rsid w:val="0015423F"/>
    <w:rsid w:val="003B267A"/>
    <w:rsid w:val="009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1A58-7F9F-4849-905E-B51FC2AC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