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6184" w14:textId="77777777" w:rsidR="009B5516" w:rsidRDefault="009B5516">
      <w:pPr>
        <w:rPr>
          <w:rFonts w:hint="eastAsia"/>
        </w:rPr>
      </w:pPr>
      <w:r>
        <w:rPr>
          <w:rFonts w:hint="eastAsia"/>
        </w:rPr>
        <w:t>酒醉的拼音怎么写</w:t>
      </w:r>
    </w:p>
    <w:p w14:paraId="5999AB7E" w14:textId="77777777" w:rsidR="009B5516" w:rsidRDefault="009B5516">
      <w:pPr>
        <w:rPr>
          <w:rFonts w:hint="eastAsia"/>
        </w:rPr>
      </w:pPr>
      <w:r>
        <w:rPr>
          <w:rFonts w:hint="eastAsia"/>
        </w:rPr>
        <w:t>“酒醉”的拼音写作“jiǔ zuì”。在汉语中，“酒”指的是各种含乙醇的饮料，而“醉”则描述了人们饮用过量酒精后出现的一种状态。了解这两个字及其拼音有助于我们更好地理解中文词汇，并准确地进行书面和口头交流。</w:t>
      </w:r>
    </w:p>
    <w:p w14:paraId="0DFD2315" w14:textId="77777777" w:rsidR="009B5516" w:rsidRDefault="009B5516">
      <w:pPr>
        <w:rPr>
          <w:rFonts w:hint="eastAsia"/>
        </w:rPr>
      </w:pPr>
    </w:p>
    <w:p w14:paraId="43A08480" w14:textId="77777777" w:rsidR="009B5516" w:rsidRDefault="009B5516">
      <w:pPr>
        <w:rPr>
          <w:rFonts w:hint="eastAsia"/>
        </w:rPr>
      </w:pPr>
      <w:r>
        <w:rPr>
          <w:rFonts w:hint="eastAsia"/>
        </w:rPr>
        <w:t>汉字解析：“酒”与“醉”</w:t>
      </w:r>
    </w:p>
    <w:p w14:paraId="58B6120F" w14:textId="77777777" w:rsidR="009B5516" w:rsidRDefault="009B5516">
      <w:pPr>
        <w:rPr>
          <w:rFonts w:hint="eastAsia"/>
        </w:rPr>
      </w:pPr>
      <w:r>
        <w:rPr>
          <w:rFonts w:hint="eastAsia"/>
        </w:rPr>
        <w:t>“酒”字由水旁和一个表示声音的部分组成，它反映了这种物质的基本特性——液体以及其独特的发音。而在古代中国，酒不仅是饮品，还具有重要的文化和礼仪意义。“醉”则是形容词，用来描述因饮酒过多而导致的精神或身体上的不适感。从字形上看，“醉”包含了“卒”，意味着某种结束或极限，暗示着过度饮酒可能带来的后果。</w:t>
      </w:r>
    </w:p>
    <w:p w14:paraId="30FA97DA" w14:textId="77777777" w:rsidR="009B5516" w:rsidRDefault="009B5516">
      <w:pPr>
        <w:rPr>
          <w:rFonts w:hint="eastAsia"/>
        </w:rPr>
      </w:pPr>
    </w:p>
    <w:p w14:paraId="5B9F6A4B" w14:textId="77777777" w:rsidR="009B5516" w:rsidRDefault="009B551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3EB4CA" w14:textId="77777777" w:rsidR="009B5516" w:rsidRDefault="009B5516">
      <w:pPr>
        <w:rPr>
          <w:rFonts w:hint="eastAsia"/>
        </w:rPr>
      </w:pPr>
      <w:r>
        <w:rPr>
          <w:rFonts w:hint="eastAsia"/>
        </w:rPr>
        <w:t>掌握拼音对于学习汉语来说至关重要。拼音作为汉字的音译工具，帮助初学者正确发音，同时也有助于提高阅读和书写能力。通过拼音的学习，学生可以更轻松地记住生词，特别是那些看似复杂、难以记忆的词汇，如“酒醉”。拼音也是使用电子设备输入汉字的基础。</w:t>
      </w:r>
    </w:p>
    <w:p w14:paraId="6978C7DE" w14:textId="77777777" w:rsidR="009B5516" w:rsidRDefault="009B5516">
      <w:pPr>
        <w:rPr>
          <w:rFonts w:hint="eastAsia"/>
        </w:rPr>
      </w:pPr>
    </w:p>
    <w:p w14:paraId="498935C2" w14:textId="77777777" w:rsidR="009B5516" w:rsidRDefault="009B5516">
      <w:pPr>
        <w:rPr>
          <w:rFonts w:hint="eastAsia"/>
        </w:rPr>
      </w:pPr>
      <w:r>
        <w:rPr>
          <w:rFonts w:hint="eastAsia"/>
        </w:rPr>
        <w:t>文化背景中的“酒醉”</w:t>
      </w:r>
    </w:p>
    <w:p w14:paraId="69EBF68E" w14:textId="77777777" w:rsidR="009B5516" w:rsidRDefault="009B5516">
      <w:pPr>
        <w:rPr>
          <w:rFonts w:hint="eastAsia"/>
        </w:rPr>
      </w:pPr>
      <w:r>
        <w:rPr>
          <w:rFonts w:hint="eastAsia"/>
        </w:rPr>
        <w:t>在中国传统文化中，“酒”扮演了一个非常重要的角色，无论是家庭聚会还是正式场合，都离不开它的身影。然而，“醉”则往往带有负面含义，虽然适量饮酒被视为一种社交活动，但过度饮酒可能导致健康问题和社会问题。因此，在享受美酒的保持适度是非常必要的。</w:t>
      </w:r>
    </w:p>
    <w:p w14:paraId="761C4747" w14:textId="77777777" w:rsidR="009B5516" w:rsidRDefault="009B5516">
      <w:pPr>
        <w:rPr>
          <w:rFonts w:hint="eastAsia"/>
        </w:rPr>
      </w:pPr>
    </w:p>
    <w:p w14:paraId="06D429D7" w14:textId="77777777" w:rsidR="009B5516" w:rsidRDefault="009B5516">
      <w:pPr>
        <w:rPr>
          <w:rFonts w:hint="eastAsia"/>
        </w:rPr>
      </w:pPr>
      <w:r>
        <w:rPr>
          <w:rFonts w:hint="eastAsia"/>
        </w:rPr>
        <w:t>最后的总结</w:t>
      </w:r>
    </w:p>
    <w:p w14:paraId="3CB3C458" w14:textId="77777777" w:rsidR="009B5516" w:rsidRDefault="009B5516">
      <w:pPr>
        <w:rPr>
          <w:rFonts w:hint="eastAsia"/>
        </w:rPr>
      </w:pPr>
      <w:r>
        <w:rPr>
          <w:rFonts w:hint="eastAsia"/>
        </w:rPr>
        <w:t>“酒醉”的拼音是“jiǔ zuì”，这一知识点不仅帮助我们准确表达关于饮酒行为的语言，也让我们对中华文化的某一方面有了更深的理解。无论是为了提升汉语水平还是为了增进对中国文化的认识，了解这些细节都是非常有帮助的。希望这篇介绍能够激发你对汉语学习的兴趣，并鼓励你在探索中国文化的过程中不断前进。</w:t>
      </w:r>
    </w:p>
    <w:p w14:paraId="6ADC01E2" w14:textId="77777777" w:rsidR="009B5516" w:rsidRDefault="009B5516">
      <w:pPr>
        <w:rPr>
          <w:rFonts w:hint="eastAsia"/>
        </w:rPr>
      </w:pPr>
    </w:p>
    <w:p w14:paraId="7E2EC376" w14:textId="77777777" w:rsidR="009B5516" w:rsidRDefault="009B55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0FD8E" w14:textId="15411E29" w:rsidR="00067B31" w:rsidRDefault="00067B31"/>
    <w:sectPr w:rsidR="0006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31"/>
    <w:rsid w:val="00067B31"/>
    <w:rsid w:val="003B267A"/>
    <w:rsid w:val="009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A049B-AF3E-4CCE-B213-11400840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