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94AF" w14:textId="77777777" w:rsidR="00C12171" w:rsidRDefault="00C12171">
      <w:pPr>
        <w:rPr>
          <w:rFonts w:hint="eastAsia"/>
        </w:rPr>
      </w:pPr>
      <w:r>
        <w:rPr>
          <w:rFonts w:hint="eastAsia"/>
        </w:rPr>
        <w:t>酷组词和的拼音</w:t>
      </w:r>
    </w:p>
    <w:p w14:paraId="795B2C84" w14:textId="77777777" w:rsidR="00C12171" w:rsidRDefault="00C12171">
      <w:pPr>
        <w:rPr>
          <w:rFonts w:hint="eastAsia"/>
        </w:rPr>
      </w:pPr>
      <w:r>
        <w:rPr>
          <w:rFonts w:hint="eastAsia"/>
        </w:rPr>
        <w:t>在汉语的学习与研究中，拼音扮演着重要的角色。它不仅是儿童学习汉字发音的基础工具，也是外国人接触中文时的入门桥梁。而“酷”字，作为现代流行文化中的常用词汇，它的组词丰富多样，涵盖了从科技到时尚等各个领域。今天，我们就来探索一下“酷”的拼音及其相关的词汇。</w:t>
      </w:r>
    </w:p>
    <w:p w14:paraId="40E7F6D4" w14:textId="77777777" w:rsidR="00C12171" w:rsidRDefault="00C12171">
      <w:pPr>
        <w:rPr>
          <w:rFonts w:hint="eastAsia"/>
        </w:rPr>
      </w:pPr>
    </w:p>
    <w:p w14:paraId="5A924F5C" w14:textId="77777777" w:rsidR="00C12171" w:rsidRDefault="00C12171">
      <w:pPr>
        <w:rPr>
          <w:rFonts w:hint="eastAsia"/>
        </w:rPr>
      </w:pPr>
      <w:r>
        <w:rPr>
          <w:rFonts w:hint="eastAsia"/>
        </w:rPr>
        <w:t>酷的拼音</w:t>
      </w:r>
    </w:p>
    <w:p w14:paraId="3152031F" w14:textId="77777777" w:rsidR="00C12171" w:rsidRDefault="00C12171">
      <w:pPr>
        <w:rPr>
          <w:rFonts w:hint="eastAsia"/>
        </w:rPr>
      </w:pPr>
      <w:r>
        <w:rPr>
          <w:rFonts w:hint="eastAsia"/>
        </w:rPr>
        <w:t>“酷”的拼音是 kù，这个音节简洁有力，体现了“酷”字所传达的那种直截了当、毫不含糊的态度。拼音系统是1958年中华人民共和国政府正式公布的拉丁字母拼写法，用于标注汉字的读音。它不仅帮助人们正确地发音，还促进了汉字教学和汉语国际传播。</w:t>
      </w:r>
    </w:p>
    <w:p w14:paraId="0CE9A939" w14:textId="77777777" w:rsidR="00C12171" w:rsidRDefault="00C12171">
      <w:pPr>
        <w:rPr>
          <w:rFonts w:hint="eastAsia"/>
        </w:rPr>
      </w:pPr>
    </w:p>
    <w:p w14:paraId="55D54CC3" w14:textId="77777777" w:rsidR="00C12171" w:rsidRDefault="00C12171">
      <w:pPr>
        <w:rPr>
          <w:rFonts w:hint="eastAsia"/>
        </w:rPr>
      </w:pPr>
      <w:r>
        <w:rPr>
          <w:rFonts w:hint="eastAsia"/>
        </w:rPr>
        <w:t>酷的含义及组词</w:t>
      </w:r>
    </w:p>
    <w:p w14:paraId="4AC40E78" w14:textId="77777777" w:rsidR="00C12171" w:rsidRDefault="00C12171">
      <w:pPr>
        <w:rPr>
          <w:rFonts w:hint="eastAsia"/>
        </w:rPr>
      </w:pPr>
      <w:r>
        <w:rPr>
          <w:rFonts w:hint="eastAsia"/>
        </w:rPr>
        <w:t>“酷”字本身有多重含义。它可以表示极端的意思，比如天气非常冷或非常热都可以用“酷寒”、“酷暑”来形容；“酷”也用来形容人或事物的风格，意味着独特、帅气或是超乎寻常的吸引人。因此，围绕“酷”字展开的组词丰富多彩，如“酷爱”，表达对某事物极度的喜爱；“酷刑”，指的是极其残忍的惩罚方式；“酷似”，则是说两个事物之间的相似度非常高。</w:t>
      </w:r>
    </w:p>
    <w:p w14:paraId="6B5C6834" w14:textId="77777777" w:rsidR="00C12171" w:rsidRDefault="00C12171">
      <w:pPr>
        <w:rPr>
          <w:rFonts w:hint="eastAsia"/>
        </w:rPr>
      </w:pPr>
    </w:p>
    <w:p w14:paraId="21D12B97" w14:textId="77777777" w:rsidR="00C12171" w:rsidRDefault="00C12171">
      <w:pPr>
        <w:rPr>
          <w:rFonts w:hint="eastAsia"/>
        </w:rPr>
      </w:pPr>
      <w:r>
        <w:rPr>
          <w:rFonts w:hint="eastAsia"/>
        </w:rPr>
        <w:t>流行语境下的酷</w:t>
      </w:r>
    </w:p>
    <w:p w14:paraId="02536D09" w14:textId="77777777" w:rsidR="00C12171" w:rsidRDefault="00C12171">
      <w:pPr>
        <w:rPr>
          <w:rFonts w:hint="eastAsia"/>
        </w:rPr>
      </w:pPr>
      <w:r>
        <w:rPr>
          <w:rFonts w:hint="eastAsia"/>
        </w:rPr>
        <w:t>随着时代的发展，“酷”逐渐成为了年轻一代喜爱的流行元素之一。“酷炫”一词常被用来描述那些充满创意、视觉效果震撼的事物；“酷帅”则更多指向个人形象或者行为举止上的魅力四射。“玩酷”代表了一种随性自由的生活态度，鼓励人们做自己、不随波逐流。这些由“酷”组成的词语，在日常交流中频繁出现，并且不断有新的组合产生，反映了社会文化的变迁。</w:t>
      </w:r>
    </w:p>
    <w:p w14:paraId="444FF330" w14:textId="77777777" w:rsidR="00C12171" w:rsidRDefault="00C12171">
      <w:pPr>
        <w:rPr>
          <w:rFonts w:hint="eastAsia"/>
        </w:rPr>
      </w:pPr>
    </w:p>
    <w:p w14:paraId="62872FF2" w14:textId="77777777" w:rsidR="00C12171" w:rsidRDefault="00C12171">
      <w:pPr>
        <w:rPr>
          <w:rFonts w:hint="eastAsia"/>
        </w:rPr>
      </w:pPr>
      <w:r>
        <w:rPr>
          <w:rFonts w:hint="eastAsia"/>
        </w:rPr>
        <w:t>最后的总结</w:t>
      </w:r>
    </w:p>
    <w:p w14:paraId="01B5E753" w14:textId="77777777" w:rsidR="00C12171" w:rsidRDefault="00C12171">
      <w:pPr>
        <w:rPr>
          <w:rFonts w:hint="eastAsia"/>
        </w:rPr>
      </w:pPr>
      <w:r>
        <w:rPr>
          <w:rFonts w:hint="eastAsia"/>
        </w:rPr>
        <w:t>通过对“酷”字拼音及组词的研究，我们可以看到一个简单汉字背后蕴含的文化深度和社会影响力。无论是传统意义上对极致状态的描述，还是现代流行文化里对于个性和创新的认可，“酷”都以它独特的方式影响着我们的语言表达。希望这篇文章能够加深大家对“酷”以及汉语拼音系统的了解，同时也感受到汉语的魅力所在。</w:t>
      </w:r>
    </w:p>
    <w:p w14:paraId="28A2A183" w14:textId="77777777" w:rsidR="00C12171" w:rsidRDefault="00C12171">
      <w:pPr>
        <w:rPr>
          <w:rFonts w:hint="eastAsia"/>
        </w:rPr>
      </w:pPr>
    </w:p>
    <w:p w14:paraId="12271F41" w14:textId="77777777" w:rsidR="00C12171" w:rsidRDefault="00C12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46E22" w14:textId="5DAB5D4C" w:rsidR="00223A34" w:rsidRDefault="00223A34"/>
    <w:sectPr w:rsidR="0022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34"/>
    <w:rsid w:val="00223A34"/>
    <w:rsid w:val="003B267A"/>
    <w:rsid w:val="00C1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53D7-59A2-4521-89BB-3874633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