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03F6" w14:textId="77777777" w:rsidR="00D54A09" w:rsidRDefault="00D54A09">
      <w:pPr>
        <w:rPr>
          <w:rFonts w:hint="eastAsia"/>
        </w:rPr>
      </w:pPr>
      <w:r>
        <w:rPr>
          <w:rFonts w:hint="eastAsia"/>
        </w:rPr>
        <w:t>酷组词和的拼音字母</w:t>
      </w:r>
    </w:p>
    <w:p w14:paraId="44ABCEC8" w14:textId="77777777" w:rsidR="00D54A09" w:rsidRDefault="00D54A09">
      <w:pPr>
        <w:rPr>
          <w:rFonts w:hint="eastAsia"/>
        </w:rPr>
      </w:pPr>
      <w:r>
        <w:rPr>
          <w:rFonts w:hint="eastAsia"/>
        </w:rPr>
        <w:t>在汉语的学习过程中，词汇量的积累是提升语言能力的关键。其中，“酷”字以其独特的含义和多样的组词方式深受学习者喜爱。“酷”这个字不仅形象生动，而且其发音也非常独特，是kù。今天，我们就来深入探讨一下“酷”的一些有趣组词及其拼音。</w:t>
      </w:r>
    </w:p>
    <w:p w14:paraId="49A9983D" w14:textId="77777777" w:rsidR="00D54A09" w:rsidRDefault="00D54A09">
      <w:pPr>
        <w:rPr>
          <w:rFonts w:hint="eastAsia"/>
        </w:rPr>
      </w:pPr>
    </w:p>
    <w:p w14:paraId="2957ED16" w14:textId="77777777" w:rsidR="00D54A09" w:rsidRDefault="00D54A09">
      <w:pPr>
        <w:rPr>
          <w:rFonts w:hint="eastAsia"/>
        </w:rPr>
      </w:pPr>
      <w:r>
        <w:rPr>
          <w:rFonts w:hint="eastAsia"/>
        </w:rPr>
        <w:t>酷的概念与文化背景</w:t>
      </w:r>
    </w:p>
    <w:p w14:paraId="68AD3813" w14:textId="77777777" w:rsidR="00D54A09" w:rsidRDefault="00D54A09">
      <w:pPr>
        <w:rPr>
          <w:rFonts w:hint="eastAsia"/>
        </w:rPr>
      </w:pPr>
      <w:r>
        <w:rPr>
          <w:rFonts w:hint="eastAsia"/>
        </w:rPr>
        <w:t>“酷”最初是指冷酷无情的意思，但随着时间的发展，这个词的意义逐渐扩展并丰富起来。现代汉语中，“酷”更多地被用来形容某事物或人物非常时尚、帅气或者具有个性特征。例如，“酷帅”一词就很好地体现了这种变化，它的拼音为kù shuài。这反映了当代年轻人追求个性化表达的文化趋势，也是社会进步的一个缩影。</w:t>
      </w:r>
    </w:p>
    <w:p w14:paraId="23C95156" w14:textId="77777777" w:rsidR="00D54A09" w:rsidRDefault="00D54A09">
      <w:pPr>
        <w:rPr>
          <w:rFonts w:hint="eastAsia"/>
        </w:rPr>
      </w:pPr>
    </w:p>
    <w:p w14:paraId="6C80AE61" w14:textId="77777777" w:rsidR="00D54A09" w:rsidRDefault="00D54A09">
      <w:pPr>
        <w:rPr>
          <w:rFonts w:hint="eastAsia"/>
        </w:rPr>
      </w:pPr>
      <w:r>
        <w:rPr>
          <w:rFonts w:hint="eastAsia"/>
        </w:rPr>
        <w:t>酷的多种组词及应用</w:t>
      </w:r>
    </w:p>
    <w:p w14:paraId="0B1344E9" w14:textId="77777777" w:rsidR="00D54A09" w:rsidRDefault="00D54A09">
      <w:pPr>
        <w:rPr>
          <w:rFonts w:hint="eastAsia"/>
        </w:rPr>
      </w:pPr>
      <w:r>
        <w:rPr>
          <w:rFonts w:hint="eastAsia"/>
        </w:rPr>
        <w:t>除了“酷帅”，还有许多与“酷”相关的组合词，如“酷爱”（kù ài），指的是对某事物有着极其深厚的喜爱之情；“酷毙了”（kù bì le），这是一个口语化很强的表达，用于形容某物或某事非常棒，令人印象深刻。这些词汇不仅增添了汉语的表现力，也让我们看到了语言随时代发展而演变的过程。</w:t>
      </w:r>
    </w:p>
    <w:p w14:paraId="324076CA" w14:textId="77777777" w:rsidR="00D54A09" w:rsidRDefault="00D54A09">
      <w:pPr>
        <w:rPr>
          <w:rFonts w:hint="eastAsia"/>
        </w:rPr>
      </w:pPr>
    </w:p>
    <w:p w14:paraId="76E8FBCE" w14:textId="77777777" w:rsidR="00D54A09" w:rsidRDefault="00D54A09">
      <w:pPr>
        <w:rPr>
          <w:rFonts w:hint="eastAsia"/>
        </w:rPr>
      </w:pPr>
      <w:r>
        <w:rPr>
          <w:rFonts w:hint="eastAsia"/>
        </w:rPr>
        <w:t>酷文化的传播与发展</w:t>
      </w:r>
    </w:p>
    <w:p w14:paraId="7E8F1A68" w14:textId="77777777" w:rsidR="00D54A09" w:rsidRDefault="00D54A09">
      <w:pPr>
        <w:rPr>
          <w:rFonts w:hint="eastAsia"/>
        </w:rPr>
      </w:pPr>
      <w:r>
        <w:rPr>
          <w:rFonts w:hint="eastAsia"/>
        </w:rPr>
        <w:t>随着全球化的推进，“酷”这一概念也被越来越多的人所熟知，并且在不同的文化和语境中得到了新的诠释和发展。比如，在音乐、电影等流行文化领域，“酷”经常被用来评价那些前卫、创新的作品。它还跨越了语言障碍，成为了一种国际通用的赞美之词。通过这种方式，“酷”连接了不同国家和地区的人们，促进了文化交流。</w:t>
      </w:r>
    </w:p>
    <w:p w14:paraId="1C03EE86" w14:textId="77777777" w:rsidR="00D54A09" w:rsidRDefault="00D54A09">
      <w:pPr>
        <w:rPr>
          <w:rFonts w:hint="eastAsia"/>
        </w:rPr>
      </w:pPr>
    </w:p>
    <w:p w14:paraId="4B63371C" w14:textId="77777777" w:rsidR="00D54A09" w:rsidRDefault="00D54A09">
      <w:pPr>
        <w:rPr>
          <w:rFonts w:hint="eastAsia"/>
        </w:rPr>
      </w:pPr>
      <w:r>
        <w:rPr>
          <w:rFonts w:hint="eastAsia"/>
        </w:rPr>
        <w:t>最后的总结</w:t>
      </w:r>
    </w:p>
    <w:p w14:paraId="700980F6" w14:textId="77777777" w:rsidR="00D54A09" w:rsidRDefault="00D54A09">
      <w:pPr>
        <w:rPr>
          <w:rFonts w:hint="eastAsia"/>
        </w:rPr>
      </w:pPr>
      <w:r>
        <w:rPr>
          <w:rFonts w:hint="eastAsia"/>
        </w:rPr>
        <w:t>通过对“酷”字及其组词的学习，我们不仅能更好地理解汉语的魅力，还能从中感受到时代的变迁和社会的进步。每一个汉字背后都有着丰富的文化内涵和历史故事，它们共同构成了中华民族宝贵的精神财富。希望通过对“酷”的探讨，能激发大家对中国传统文化的兴趣，进一步探索汉语之美。</w:t>
      </w:r>
    </w:p>
    <w:p w14:paraId="59D90BB1" w14:textId="77777777" w:rsidR="00D54A09" w:rsidRDefault="00D54A09">
      <w:pPr>
        <w:rPr>
          <w:rFonts w:hint="eastAsia"/>
        </w:rPr>
      </w:pPr>
    </w:p>
    <w:p w14:paraId="4D3FE43A" w14:textId="77777777" w:rsidR="00D54A09" w:rsidRDefault="00D54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FAE7E" w14:textId="76A25911" w:rsidR="004F5616" w:rsidRDefault="004F5616"/>
    <w:sectPr w:rsidR="004F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6"/>
    <w:rsid w:val="003B267A"/>
    <w:rsid w:val="004F5616"/>
    <w:rsid w:val="00D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B7F1-0F7E-48E8-B168-E81E4C8D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