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FC91C5" w14:textId="77777777" w:rsidR="00584CC7" w:rsidRDefault="00584CC7">
      <w:pPr>
        <w:rPr>
          <w:rFonts w:hint="eastAsia"/>
        </w:rPr>
      </w:pPr>
      <w:r>
        <w:rPr>
          <w:rFonts w:hint="eastAsia"/>
        </w:rPr>
        <w:t>酸渍的拼音：suān zì</w:t>
      </w:r>
    </w:p>
    <w:p w14:paraId="1563D817" w14:textId="77777777" w:rsidR="00584CC7" w:rsidRDefault="00584CC7">
      <w:pPr>
        <w:rPr>
          <w:rFonts w:hint="eastAsia"/>
        </w:rPr>
      </w:pPr>
      <w:r>
        <w:rPr>
          <w:rFonts w:hint="eastAsia"/>
        </w:rPr>
        <w:t>酸渍，这个词汇在中文里并不常见，但它所描述的过程和产品却广泛存在于世界各地的美食中。酸渍是指通过酸性溶液来保存食物的一种方法，它不仅能延长食品的保质期，还能为食材带来独特的风味。在中国，酸渍的历史可以追溯到很久以前，是传统保存食物的方式之一。</w:t>
      </w:r>
    </w:p>
    <w:p w14:paraId="0378371C" w14:textId="77777777" w:rsidR="00584CC7" w:rsidRDefault="00584CC7">
      <w:pPr>
        <w:rPr>
          <w:rFonts w:hint="eastAsia"/>
        </w:rPr>
      </w:pPr>
    </w:p>
    <w:p w14:paraId="753C725D" w14:textId="77777777" w:rsidR="00584CC7" w:rsidRDefault="00584CC7">
      <w:pPr>
        <w:rPr>
          <w:rFonts w:hint="eastAsia"/>
        </w:rPr>
      </w:pPr>
      <w:r>
        <w:rPr>
          <w:rFonts w:hint="eastAsia"/>
        </w:rPr>
        <w:t>酸渍的传统与历史</w:t>
      </w:r>
    </w:p>
    <w:p w14:paraId="6A17B9DA" w14:textId="77777777" w:rsidR="00584CC7" w:rsidRDefault="00584CC7">
      <w:pPr>
        <w:rPr>
          <w:rFonts w:hint="eastAsia"/>
        </w:rPr>
      </w:pPr>
      <w:r>
        <w:rPr>
          <w:rFonts w:hint="eastAsia"/>
        </w:rPr>
        <w:t>在中国古代，由于没有现代的冷藏技术，人们为了保存多余的农作物或是在冬季到来之前储备足够的粮食，便发明了多种食物保存的方法，酸渍便是其中之一。古人利用盐、醋或是发酵产生的乳酸来创造酸性的环境，抑制微生物的生长，从而达到保存食物的目的。随着时间的发展，这种技术不仅是为了保存食物，更成为了烹饪文化的一部分，每一种酸渍食品都蕴含着当地的文化特色和人们的智慧结晶。</w:t>
      </w:r>
    </w:p>
    <w:p w14:paraId="197E3867" w14:textId="77777777" w:rsidR="00584CC7" w:rsidRDefault="00584CC7">
      <w:pPr>
        <w:rPr>
          <w:rFonts w:hint="eastAsia"/>
        </w:rPr>
      </w:pPr>
    </w:p>
    <w:p w14:paraId="1D35F13F" w14:textId="77777777" w:rsidR="00584CC7" w:rsidRDefault="00584CC7">
      <w:pPr>
        <w:rPr>
          <w:rFonts w:hint="eastAsia"/>
        </w:rPr>
      </w:pPr>
      <w:r>
        <w:rPr>
          <w:rFonts w:hint="eastAsia"/>
        </w:rPr>
        <w:t>酸渍的种类</w:t>
      </w:r>
    </w:p>
    <w:p w14:paraId="4CA84FC0" w14:textId="77777777" w:rsidR="00584CC7" w:rsidRDefault="00584CC7">
      <w:pPr>
        <w:rPr>
          <w:rFonts w:hint="eastAsia"/>
        </w:rPr>
      </w:pPr>
      <w:r>
        <w:rPr>
          <w:rFonts w:hint="eastAsia"/>
        </w:rPr>
        <w:t>酸渍食品种类繁多，从蔬菜到水果，再到肉类，几乎涵盖了所有可食用的原料。例如，泡菜是中国北方家庭常见的酸渍品，而南方则有梅菜等；西方国家也有如酸黄瓜、腌橄榄等经典的酸渍食品。不同的地域和民族，根据自己的口味偏好和原材料选择，创造出各具特色的酸渍佳肴。这些食品往往具有丰富的口感和复杂的味道层次，深受人们的喜爱。</w:t>
      </w:r>
    </w:p>
    <w:p w14:paraId="0AB13864" w14:textId="77777777" w:rsidR="00584CC7" w:rsidRDefault="00584CC7">
      <w:pPr>
        <w:rPr>
          <w:rFonts w:hint="eastAsia"/>
        </w:rPr>
      </w:pPr>
    </w:p>
    <w:p w14:paraId="16E196C8" w14:textId="77777777" w:rsidR="00584CC7" w:rsidRDefault="00584CC7">
      <w:pPr>
        <w:rPr>
          <w:rFonts w:hint="eastAsia"/>
        </w:rPr>
      </w:pPr>
      <w:r>
        <w:rPr>
          <w:rFonts w:hint="eastAsia"/>
        </w:rPr>
        <w:t>酸渍的制作过程</w:t>
      </w:r>
    </w:p>
    <w:p w14:paraId="0C0A7CAD" w14:textId="77777777" w:rsidR="00584CC7" w:rsidRDefault="00584CC7">
      <w:pPr>
        <w:rPr>
          <w:rFonts w:hint="eastAsia"/>
        </w:rPr>
      </w:pPr>
      <w:r>
        <w:rPr>
          <w:rFonts w:hint="eastAsia"/>
        </w:rPr>
        <w:t>制作酸渍食品通常需要准备新鲜的食材、盐和其他调味料（如糖、香料等），以及用来提供酸度的成分，比如醋或发酵过程中产生的乳酸。将清洗干净的食材切割成适当的大小，并加入适量的盐进行初步腌制，这一过程有助于去除水分并开始改变食材的质地。接着，把处理好的食材放入干净的容器中，加入调制好的酸液，确保食材完全被液体覆盖。密封容器，放置于阴凉处，让其自然发酵一段时间，直至达到理想的酸味和口感。</w:t>
      </w:r>
    </w:p>
    <w:p w14:paraId="6A3B573A" w14:textId="77777777" w:rsidR="00584CC7" w:rsidRDefault="00584CC7">
      <w:pPr>
        <w:rPr>
          <w:rFonts w:hint="eastAsia"/>
        </w:rPr>
      </w:pPr>
    </w:p>
    <w:p w14:paraId="483F6B90" w14:textId="77777777" w:rsidR="00584CC7" w:rsidRDefault="00584CC7">
      <w:pPr>
        <w:rPr>
          <w:rFonts w:hint="eastAsia"/>
        </w:rPr>
      </w:pPr>
      <w:r>
        <w:rPr>
          <w:rFonts w:hint="eastAsia"/>
        </w:rPr>
        <w:t>酸渍的健康益处</w:t>
      </w:r>
    </w:p>
    <w:p w14:paraId="63F56071" w14:textId="77777777" w:rsidR="00584CC7" w:rsidRDefault="00584CC7">
      <w:pPr>
        <w:rPr>
          <w:rFonts w:hint="eastAsia"/>
        </w:rPr>
      </w:pPr>
      <w:r>
        <w:rPr>
          <w:rFonts w:hint="eastAsia"/>
        </w:rPr>
        <w:t>酸渍食品除了美味之外，还可能带来一定的健康益处。研究表明，适量食用酸渍食品可以帮助消化，因为其中含有的有机酸能够促进胃液分泌，增强肠胃蠕动。一些酸渍食品含有丰富的益生菌，对肠道健康有益。不过，值得注意的是，由于酸渍食品通常含有较高的盐分，过量食用可能会增加高血压的风险，因此建议大家合理控制摄入量。</w:t>
      </w:r>
    </w:p>
    <w:p w14:paraId="2455C335" w14:textId="77777777" w:rsidR="00584CC7" w:rsidRDefault="00584CC7">
      <w:pPr>
        <w:rPr>
          <w:rFonts w:hint="eastAsia"/>
        </w:rPr>
      </w:pPr>
    </w:p>
    <w:p w14:paraId="5C8ECA14" w14:textId="77777777" w:rsidR="00584CC7" w:rsidRDefault="00584CC7">
      <w:pPr>
        <w:rPr>
          <w:rFonts w:hint="eastAsia"/>
        </w:rPr>
      </w:pPr>
      <w:r>
        <w:rPr>
          <w:rFonts w:hint="eastAsia"/>
        </w:rPr>
        <w:t>酸渍文化的传承与发展</w:t>
      </w:r>
    </w:p>
    <w:p w14:paraId="4DF9480E" w14:textId="77777777" w:rsidR="00584CC7" w:rsidRDefault="00584CC7">
      <w:pPr>
        <w:rPr>
          <w:rFonts w:hint="eastAsia"/>
        </w:rPr>
      </w:pPr>
      <w:r>
        <w:rPr>
          <w:rFonts w:hint="eastAsia"/>
        </w:rPr>
        <w:t>随着时代的变化，尽管现代冷冻技术和防腐剂的应用使得食物保存变得更加简单，但酸渍作为一种传统的技艺并没有被遗忘。相反，它在全球范围内得到了更多的关注和发展。许多厨师和美食爱好者不断尝试创新，将古老的技术与现代元素相结合，推出新的酸渍食谱。也有越来越多的人开始重视传统手工艺的价值，致力于保护和传承包括酸渍在内的非物质文化遗产，使之成为连接过去与未来的桥梁。</w:t>
      </w:r>
    </w:p>
    <w:p w14:paraId="23FB55CC" w14:textId="77777777" w:rsidR="00584CC7" w:rsidRDefault="00584CC7">
      <w:pPr>
        <w:rPr>
          <w:rFonts w:hint="eastAsia"/>
        </w:rPr>
      </w:pPr>
    </w:p>
    <w:p w14:paraId="1F865649" w14:textId="77777777" w:rsidR="00584CC7" w:rsidRDefault="00584CC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D49D40D" w14:textId="7C1728D4" w:rsidR="00D767E2" w:rsidRDefault="00D767E2"/>
    <w:sectPr w:rsidR="00D767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7E2"/>
    <w:rsid w:val="003B267A"/>
    <w:rsid w:val="00584CC7"/>
    <w:rsid w:val="00D76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76F425-95A0-4601-A6E0-E8EF55FFE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67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67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67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67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67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67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67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67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67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67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67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67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67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67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67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67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67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67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67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67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67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67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67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67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67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67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67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67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67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2025-02-10T04:15:00Z</dcterms:created>
  <dcterms:modified xsi:type="dcterms:W3CDTF">2025-02-10T04:15:00Z</dcterms:modified>
</cp:coreProperties>
</file>