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5DC7C" w14:textId="77777777" w:rsidR="00756598" w:rsidRDefault="00756598">
      <w:pPr>
        <w:rPr>
          <w:rFonts w:hint="eastAsia"/>
        </w:rPr>
      </w:pPr>
      <w:r>
        <w:rPr>
          <w:rFonts w:hint="eastAsia"/>
        </w:rPr>
        <w:t>酸suān：探索味觉与化学的奇妙世界</w:t>
      </w:r>
    </w:p>
    <w:p w14:paraId="61163C7F" w14:textId="77777777" w:rsidR="00756598" w:rsidRDefault="00756598">
      <w:pPr>
        <w:rPr>
          <w:rFonts w:hint="eastAsia"/>
        </w:rPr>
      </w:pPr>
      <w:r>
        <w:rPr>
          <w:rFonts w:hint="eastAsia"/>
        </w:rPr>
        <w:t>在我们的日常生活中，“酸”是一个既熟悉又神秘的词汇。从舌尖上那一抹令人开胃的滋味，到实验室里那些能腐蚀金属的强酸溶液，酸无处不在且扮演着不同的角色。它不仅是我们饮食中不可或缺的一部分，也是自然界和工业生产中一种重要的物质形态。今天，让我们一起深入探索这个充满魅力的“酸”世界。</w:t>
      </w:r>
    </w:p>
    <w:p w14:paraId="1BC58C49" w14:textId="77777777" w:rsidR="00756598" w:rsidRDefault="00756598">
      <w:pPr>
        <w:rPr>
          <w:rFonts w:hint="eastAsia"/>
        </w:rPr>
      </w:pPr>
    </w:p>
    <w:p w14:paraId="119452BD" w14:textId="77777777" w:rsidR="00756598" w:rsidRDefault="00756598">
      <w:pPr>
        <w:rPr>
          <w:rFonts w:hint="eastAsia"/>
        </w:rPr>
      </w:pPr>
      <w:r>
        <w:rPr>
          <w:rFonts w:hint="eastAsia"/>
        </w:rPr>
        <w:t>酸tān：贪恋那点酸甜交错的味道</w:t>
      </w:r>
    </w:p>
    <w:p w14:paraId="050F3EFF" w14:textId="77777777" w:rsidR="00756598" w:rsidRDefault="00756598">
      <w:pPr>
        <w:rPr>
          <w:rFonts w:hint="eastAsia"/>
        </w:rPr>
      </w:pPr>
      <w:r>
        <w:rPr>
          <w:rFonts w:hint="eastAsia"/>
        </w:rPr>
        <w:t>说起酸，不得不提的是我们对酸味的特殊偏好。人们常说“酸甜苦辣咸”，其中酸味以其独特的刺激性，成为许多人的心头好。无论是柠檬的清新、醋的浓烈还是酸奶的醇厚，这些酸味食品总能勾起人们的食欲。而“酸tān”这个词，则生动地描绘了人们对酸味食品难以抗拒的喜爱。这种喜爱不仅仅是因为味道本身带来的快感，更因为酸味能够激发唾液分泌，帮助消化，给人带来健康上的益处。</w:t>
      </w:r>
    </w:p>
    <w:p w14:paraId="081DCDCC" w14:textId="77777777" w:rsidR="00756598" w:rsidRDefault="00756598">
      <w:pPr>
        <w:rPr>
          <w:rFonts w:hint="eastAsia"/>
        </w:rPr>
      </w:pPr>
    </w:p>
    <w:p w14:paraId="36FB27A2" w14:textId="77777777" w:rsidR="00756598" w:rsidRDefault="00756598">
      <w:pPr>
        <w:rPr>
          <w:rFonts w:hint="eastAsia"/>
        </w:rPr>
      </w:pPr>
      <w:r>
        <w:rPr>
          <w:rFonts w:hint="eastAsia"/>
        </w:rPr>
        <w:t>酸sè：当酸遇上色彩斑斓的艺术</w:t>
      </w:r>
    </w:p>
    <w:p w14:paraId="353E99E8" w14:textId="77777777" w:rsidR="00756598" w:rsidRDefault="00756598">
      <w:pPr>
        <w:rPr>
          <w:rFonts w:hint="eastAsia"/>
        </w:rPr>
      </w:pPr>
      <w:r>
        <w:rPr>
          <w:rFonts w:hint="eastAsia"/>
        </w:rPr>
        <w:t>在艺术领域，“酸色”并不是指真正的酸性物质的颜色，而是形容那些鲜艳夺目、对比强烈的色彩组合。这类颜色往往带有一种前卫、大胆的感觉，就像是将酸性的活力注入了视觉艺术之中。设计师们喜欢用“酸色”来表达年轻、时尚和创新的理念，它们出现在时装秀场、广告设计以及各种创意作品中，吸引着观众的目光，让人眼前一亮。</w:t>
      </w:r>
    </w:p>
    <w:p w14:paraId="37C4EB41" w14:textId="77777777" w:rsidR="00756598" w:rsidRDefault="00756598">
      <w:pPr>
        <w:rPr>
          <w:rFonts w:hint="eastAsia"/>
        </w:rPr>
      </w:pPr>
    </w:p>
    <w:p w14:paraId="4D262E52" w14:textId="77777777" w:rsidR="00756598" w:rsidRDefault="00756598">
      <w:pPr>
        <w:rPr>
          <w:rFonts w:hint="eastAsia"/>
        </w:rPr>
      </w:pPr>
      <w:r>
        <w:rPr>
          <w:rFonts w:hint="eastAsia"/>
        </w:rPr>
        <w:t>酸xiàng：酸相背后的科学原理</w:t>
      </w:r>
    </w:p>
    <w:p w14:paraId="43EA2157" w14:textId="77777777" w:rsidR="00756598" w:rsidRDefault="00756598">
      <w:pPr>
        <w:rPr>
          <w:rFonts w:hint="eastAsia"/>
        </w:rPr>
      </w:pPr>
      <w:r>
        <w:rPr>
          <w:rFonts w:hint="eastAsia"/>
        </w:rPr>
        <w:t>当我们谈论酸时，除了它的味道和颜色，还应该了解其背后的科学道理。“酸xiàng”指的是酸的性质或状态。从化学角度来看，酸是指能够在水中解离出氢离子(H+)的化合物。酸碱度(pH值)是衡量酸性强弱的重要指标，pH值越低表示酸性越强。酸具有许多独特的物理和化学特性，比如可以与碱发生中和反应生成盐和水；某些酸还可以溶解金属，甚至改变指示剂的颜色。这些都是酸相所包含的内容。</w:t>
      </w:r>
    </w:p>
    <w:p w14:paraId="184B5CDF" w14:textId="77777777" w:rsidR="00756598" w:rsidRDefault="00756598">
      <w:pPr>
        <w:rPr>
          <w:rFonts w:hint="eastAsia"/>
        </w:rPr>
      </w:pPr>
    </w:p>
    <w:p w14:paraId="304E6DD9" w14:textId="77777777" w:rsidR="00756598" w:rsidRDefault="00756598">
      <w:pPr>
        <w:rPr>
          <w:rFonts w:hint="eastAsia"/>
        </w:rPr>
      </w:pPr>
      <w:r>
        <w:rPr>
          <w:rFonts w:hint="eastAsia"/>
        </w:rPr>
        <w:t>酸zhòng：重视酸在环境中的影响</w:t>
      </w:r>
    </w:p>
    <w:p w14:paraId="2A2BDF95" w14:textId="77777777" w:rsidR="00756598" w:rsidRDefault="00756598">
      <w:pPr>
        <w:rPr>
          <w:rFonts w:hint="eastAsia"/>
        </w:rPr>
      </w:pPr>
      <w:r>
        <w:rPr>
          <w:rFonts w:hint="eastAsia"/>
        </w:rPr>
        <w:t>我们不能忽视的是酸对于环境的影响。“酸zhòng”意味着我们应该更加关注酸雨等现象给地球生态带来的挑战。酸雨主要是由于燃烧化石燃料释放出的二氧化硫和氮氧化物，在大气中经过复杂的变化形成硫酸和硝酸后降落至地面造成的。长期的酸雨会影响土壤质量、水质以及植物生长，进而威胁到整个生态系统。因此，采取有效措施减少污染物排放，保护我们的自然环境至关重要。</w:t>
      </w:r>
    </w:p>
    <w:p w14:paraId="0E720627" w14:textId="77777777" w:rsidR="00756598" w:rsidRDefault="00756598">
      <w:pPr>
        <w:rPr>
          <w:rFonts w:hint="eastAsia"/>
        </w:rPr>
      </w:pPr>
    </w:p>
    <w:p w14:paraId="30EEC6D2" w14:textId="77777777" w:rsidR="00756598" w:rsidRDefault="00756598">
      <w:pPr>
        <w:rPr>
          <w:rFonts w:hint="eastAsia"/>
        </w:rPr>
      </w:pPr>
      <w:r>
        <w:rPr>
          <w:rFonts w:hint="eastAsia"/>
        </w:rPr>
        <w:t>最后的总结</w:t>
      </w:r>
    </w:p>
    <w:p w14:paraId="6196DFB1" w14:textId="77777777" w:rsidR="00756598" w:rsidRDefault="00756598">
      <w:pPr>
        <w:rPr>
          <w:rFonts w:hint="eastAsia"/>
        </w:rPr>
      </w:pPr>
      <w:r>
        <w:rPr>
          <w:rFonts w:hint="eastAsia"/>
        </w:rPr>
        <w:t>通过上述介绍，我们可以看到“酸”不仅仅是一种简单的味觉体验或者化学概念，它贯穿于生活的方方面面，从美食享受、艺术创作直到环境保护。希望这次分享能让大家对“酸”有更深一层的理解，并且在未来的生活里更加留意身边那些与“酸”有关的美好事物。</w:t>
      </w:r>
    </w:p>
    <w:p w14:paraId="362511D1" w14:textId="77777777" w:rsidR="00756598" w:rsidRDefault="00756598">
      <w:pPr>
        <w:rPr>
          <w:rFonts w:hint="eastAsia"/>
        </w:rPr>
      </w:pPr>
    </w:p>
    <w:p w14:paraId="1708B6D8" w14:textId="77777777" w:rsidR="00756598" w:rsidRDefault="007565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66EBED" w14:textId="472950AC" w:rsidR="00D93AE9" w:rsidRDefault="00D93AE9"/>
    <w:sectPr w:rsidR="00D93A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AE9"/>
    <w:rsid w:val="003B267A"/>
    <w:rsid w:val="00756598"/>
    <w:rsid w:val="00D9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31BF5D-BE32-4498-9937-AA9A46CF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3A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A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A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A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A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A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A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A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3A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3A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3A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3A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3A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3A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3A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3A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3A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3A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3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A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3A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3A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A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A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A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3A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3A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