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985FE" w14:textId="77777777" w:rsidR="00BC2079" w:rsidRDefault="00BC2079">
      <w:pPr>
        <w:rPr>
          <w:rFonts w:hint="eastAsia"/>
        </w:rPr>
      </w:pPr>
      <w:r>
        <w:rPr>
          <w:rFonts w:hint="eastAsia"/>
        </w:rPr>
        <w:t>金恩的拼音</w:t>
      </w:r>
    </w:p>
    <w:p w14:paraId="676A042F" w14:textId="77777777" w:rsidR="00BC2079" w:rsidRDefault="00BC2079">
      <w:pPr>
        <w:rPr>
          <w:rFonts w:hint="eastAsia"/>
        </w:rPr>
      </w:pPr>
      <w:r>
        <w:rPr>
          <w:rFonts w:hint="eastAsia"/>
        </w:rPr>
        <w:t>金恩，这个名字在中文语境中被广泛认知，其拼音为“Jīn ēn”。在中国文化里，“金”是一个非常常见的姓氏，而“恩”则通常意味着恩惠、仁慈或是感激。因此，“金恩”不仅是一个名字，更蕴含了深厚的文化意义和美好的寓意。</w:t>
      </w:r>
    </w:p>
    <w:p w14:paraId="5B417A59" w14:textId="77777777" w:rsidR="00BC2079" w:rsidRDefault="00BC2079">
      <w:pPr>
        <w:rPr>
          <w:rFonts w:hint="eastAsia"/>
        </w:rPr>
      </w:pPr>
    </w:p>
    <w:p w14:paraId="5AF51ADC" w14:textId="77777777" w:rsidR="00BC2079" w:rsidRDefault="00BC2079">
      <w:pPr>
        <w:rPr>
          <w:rFonts w:hint="eastAsia"/>
        </w:rPr>
      </w:pPr>
      <w:r>
        <w:rPr>
          <w:rFonts w:hint="eastAsia"/>
        </w:rPr>
        <w:t>名字背后的故事</w:t>
      </w:r>
    </w:p>
    <w:p w14:paraId="2213517F" w14:textId="77777777" w:rsidR="00BC2079" w:rsidRDefault="00BC2079">
      <w:pPr>
        <w:rPr>
          <w:rFonts w:hint="eastAsia"/>
        </w:rPr>
      </w:pPr>
      <w:r>
        <w:rPr>
          <w:rFonts w:hint="eastAsia"/>
        </w:rPr>
        <w:t>在历史与文学作品中，许多人物都因为他们的贡献或事迹而被后人铭记。虽然直接以“金恩”为名的人物可能不那么广为人知，但这个名字所代表的价值观——如黄金般珍贵的情感联系和感恩的心——是跨越文化和时代的普遍价值。例如，在中国古典文学中，不乏讲述关于恩情和报答的故事，这些故事通过细腻的情节描绘，展现了人性中最光辉的一面。</w:t>
      </w:r>
    </w:p>
    <w:p w14:paraId="1F2B37C9" w14:textId="77777777" w:rsidR="00BC2079" w:rsidRDefault="00BC2079">
      <w:pPr>
        <w:rPr>
          <w:rFonts w:hint="eastAsia"/>
        </w:rPr>
      </w:pPr>
    </w:p>
    <w:p w14:paraId="41B34CA8" w14:textId="77777777" w:rsidR="00BC2079" w:rsidRDefault="00BC207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7CE2E6" w14:textId="77777777" w:rsidR="00BC2079" w:rsidRDefault="00BC2079">
      <w:pPr>
        <w:rPr>
          <w:rFonts w:hint="eastAsia"/>
        </w:rPr>
      </w:pPr>
      <w:r>
        <w:rPr>
          <w:rFonts w:hint="eastAsia"/>
        </w:rPr>
        <w:t>在现代社会，“金恩”的拼音不仅仅用于标识个人身份，还被用作各种品牌名称、企业标语甚至是艺术作品的主题，旨在传递出一种珍惜情感联系、重视感恩之情的信息。这种做法反映了当代社会对传统文化价值观的尊重与继承，同时也展示了如何将传统元素巧妙地融入现代生活之中，使之焕发出新的活力。</w:t>
      </w:r>
    </w:p>
    <w:p w14:paraId="70A790FA" w14:textId="77777777" w:rsidR="00BC2079" w:rsidRDefault="00BC2079">
      <w:pPr>
        <w:rPr>
          <w:rFonts w:hint="eastAsia"/>
        </w:rPr>
      </w:pPr>
    </w:p>
    <w:p w14:paraId="108E7E24" w14:textId="77777777" w:rsidR="00BC2079" w:rsidRDefault="00BC2079">
      <w:pPr>
        <w:rPr>
          <w:rFonts w:hint="eastAsia"/>
        </w:rPr>
      </w:pPr>
      <w:r>
        <w:rPr>
          <w:rFonts w:hint="eastAsia"/>
        </w:rPr>
        <w:t>教育意义</w:t>
      </w:r>
    </w:p>
    <w:p w14:paraId="5879B1BD" w14:textId="77777777" w:rsidR="00BC2079" w:rsidRDefault="00BC2079">
      <w:pPr>
        <w:rPr>
          <w:rFonts w:hint="eastAsia"/>
        </w:rPr>
      </w:pPr>
      <w:r>
        <w:rPr>
          <w:rFonts w:hint="eastAsia"/>
        </w:rPr>
        <w:t>对于青少年而言，理解“金恩”的含义不仅仅是学习一个名字的发音或书写方式，更重要的是透过这个名字背后的故事，体会到感恩的重要性以及维持良好人际关系的价值。在学校教育和社会实践中，可以通过讲述相关的故事或者组织讨论会等形式，帮助年轻人更好地理解和实践这些重要的价值观。</w:t>
      </w:r>
    </w:p>
    <w:p w14:paraId="73A7F73D" w14:textId="77777777" w:rsidR="00BC2079" w:rsidRDefault="00BC2079">
      <w:pPr>
        <w:rPr>
          <w:rFonts w:hint="eastAsia"/>
        </w:rPr>
      </w:pPr>
    </w:p>
    <w:p w14:paraId="530A97EE" w14:textId="77777777" w:rsidR="00BC2079" w:rsidRDefault="00BC2079">
      <w:pPr>
        <w:rPr>
          <w:rFonts w:hint="eastAsia"/>
        </w:rPr>
      </w:pPr>
      <w:r>
        <w:rPr>
          <w:rFonts w:hint="eastAsia"/>
        </w:rPr>
        <w:t>最后的总结</w:t>
      </w:r>
    </w:p>
    <w:p w14:paraId="5EBCABE4" w14:textId="77777777" w:rsidR="00BC2079" w:rsidRDefault="00BC2079">
      <w:pPr>
        <w:rPr>
          <w:rFonts w:hint="eastAsia"/>
        </w:rPr>
      </w:pPr>
      <w:r>
        <w:rPr>
          <w:rFonts w:hint="eastAsia"/>
        </w:rPr>
        <w:t>“金恩”的拼音“Jīn ēn”不仅是语言学上的一个知识点，更是承载着丰富文化内涵和社会价值的概念。它提醒我们，在日常生活中要珍视每一份来之不易的感情，并且不忘感恩那些给予我们帮助和支持的人们。通过这样的思考和实践，我们可以共同构建更加和谐美好的社会环境。</w:t>
      </w:r>
    </w:p>
    <w:p w14:paraId="3992AD82" w14:textId="77777777" w:rsidR="00BC2079" w:rsidRDefault="00BC2079">
      <w:pPr>
        <w:rPr>
          <w:rFonts w:hint="eastAsia"/>
        </w:rPr>
      </w:pPr>
    </w:p>
    <w:p w14:paraId="4F69A0B9" w14:textId="77777777" w:rsidR="00BC2079" w:rsidRDefault="00BC20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DB1DC" w14:textId="4B171411" w:rsidR="005D378E" w:rsidRDefault="005D378E"/>
    <w:sectPr w:rsidR="005D3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8E"/>
    <w:rsid w:val="003B267A"/>
    <w:rsid w:val="005D378E"/>
    <w:rsid w:val="00BC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73D77-1BFC-4B23-BF4F-10F202B7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