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0E73F" w14:textId="77777777" w:rsidR="00437D67" w:rsidRDefault="00437D67">
      <w:pPr>
        <w:rPr>
          <w:rFonts w:hint="eastAsia"/>
        </w:rPr>
      </w:pPr>
      <w:r>
        <w:rPr>
          <w:rFonts w:hint="eastAsia"/>
        </w:rPr>
        <w:t>金木水火土的拼音怎么写的</w:t>
      </w:r>
    </w:p>
    <w:p w14:paraId="2A526C9C" w14:textId="77777777" w:rsidR="00437D67" w:rsidRDefault="00437D67">
      <w:pPr>
        <w:rPr>
          <w:rFonts w:hint="eastAsia"/>
        </w:rPr>
      </w:pPr>
      <w:r>
        <w:rPr>
          <w:rFonts w:hint="eastAsia"/>
        </w:rPr>
        <w:t>在中国传统文化中，五行（金、木、水、火、土）是构成世界的基本元素。它们不仅代表了自然界的五种物质，还象征着宇宙万物之间的相互关系和变化规律。而这些概念在汉语中也有其独特的表达方式，即通过拼音来书写。拼音是现代汉语的注音系统，它帮助人们学习汉字发音，也方便国际交流。</w:t>
      </w:r>
    </w:p>
    <w:p w14:paraId="7ECBA31B" w14:textId="77777777" w:rsidR="00437D67" w:rsidRDefault="00437D67">
      <w:pPr>
        <w:rPr>
          <w:rFonts w:hint="eastAsia"/>
        </w:rPr>
      </w:pPr>
    </w:p>
    <w:p w14:paraId="792CA840" w14:textId="77777777" w:rsidR="00437D67" w:rsidRDefault="00437D67">
      <w:pPr>
        <w:rPr>
          <w:rFonts w:hint="eastAsia"/>
        </w:rPr>
      </w:pPr>
      <w:r>
        <w:rPr>
          <w:rFonts w:hint="eastAsia"/>
        </w:rPr>
        <w:t>金：jin1</w:t>
      </w:r>
    </w:p>
    <w:p w14:paraId="1E2F85AC" w14:textId="77777777" w:rsidR="00437D67" w:rsidRDefault="00437D67">
      <w:pPr>
        <w:rPr>
          <w:rFonts w:hint="eastAsia"/>
        </w:rPr>
      </w:pPr>
      <w:r>
        <w:rPr>
          <w:rFonts w:hint="eastAsia"/>
        </w:rPr>
        <w:t>“金”字的拼音写作“jīn”，属于阴平声调。这个字描绘的是金属类物质，如黄金、白银等贵重金属，在古代社会里扮演着重要角色。金属性格坚硬且不易腐蚀，因此常被用来比喻珍贵、坚固的事物或品质。“金”也是秋季的代表元素，与收敛、肃杀的季节特征相呼应。</w:t>
      </w:r>
    </w:p>
    <w:p w14:paraId="3106D806" w14:textId="77777777" w:rsidR="00437D67" w:rsidRDefault="00437D67">
      <w:pPr>
        <w:rPr>
          <w:rFonts w:hint="eastAsia"/>
        </w:rPr>
      </w:pPr>
    </w:p>
    <w:p w14:paraId="2C2D7775" w14:textId="77777777" w:rsidR="00437D67" w:rsidRDefault="00437D67">
      <w:pPr>
        <w:rPr>
          <w:rFonts w:hint="eastAsia"/>
        </w:rPr>
      </w:pPr>
      <w:r>
        <w:rPr>
          <w:rFonts w:hint="eastAsia"/>
        </w:rPr>
        <w:t>木：mu4</w:t>
      </w:r>
    </w:p>
    <w:p w14:paraId="7EE72589" w14:textId="77777777" w:rsidR="00437D67" w:rsidRDefault="00437D67">
      <w:pPr>
        <w:rPr>
          <w:rFonts w:hint="eastAsia"/>
        </w:rPr>
      </w:pPr>
      <w:r>
        <w:rPr>
          <w:rFonts w:hint="eastAsia"/>
        </w:rPr>
        <w:t>“木”的拼音为“mù”，读作去声。它代表着植物界的生命力，特别是树木。从古至今，木材一直是人类生活中不可或缺的材料之一，用于建造房屋、制作家具等。木象征着生长、扩展的力量，是春季的代表元素，反映了春天万物复苏、生机勃勃的特点。</w:t>
      </w:r>
    </w:p>
    <w:p w14:paraId="571FE438" w14:textId="77777777" w:rsidR="00437D67" w:rsidRDefault="00437D67">
      <w:pPr>
        <w:rPr>
          <w:rFonts w:hint="eastAsia"/>
        </w:rPr>
      </w:pPr>
    </w:p>
    <w:p w14:paraId="27D64CD4" w14:textId="77777777" w:rsidR="00437D67" w:rsidRDefault="00437D67">
      <w:pPr>
        <w:rPr>
          <w:rFonts w:hint="eastAsia"/>
        </w:rPr>
      </w:pPr>
      <w:r>
        <w:rPr>
          <w:rFonts w:hint="eastAsia"/>
        </w:rPr>
        <w:t>水：shui3</w:t>
      </w:r>
    </w:p>
    <w:p w14:paraId="50C5EF9E" w14:textId="77777777" w:rsidR="00437D67" w:rsidRDefault="00437D67">
      <w:pPr>
        <w:rPr>
          <w:rFonts w:hint="eastAsia"/>
        </w:rPr>
      </w:pPr>
      <w:r>
        <w:rPr>
          <w:rFonts w:hint="eastAsia"/>
        </w:rPr>
        <w:t>“水”的拼音是“shuǐ”，带有上声的音调。水是生命之源，没有水就没有地球上丰富多彩的生命形态。无论是江河湖海还是雨露霜雪，都属于水的不同表现形式。水具有流动性和适应性，能够滋润大地、孕育万物，是冬季的象征，体现了寒冷季节中水的凝固状态以及融化后的循环再生。</w:t>
      </w:r>
    </w:p>
    <w:p w14:paraId="40A28EF2" w14:textId="77777777" w:rsidR="00437D67" w:rsidRDefault="00437D67">
      <w:pPr>
        <w:rPr>
          <w:rFonts w:hint="eastAsia"/>
        </w:rPr>
      </w:pPr>
    </w:p>
    <w:p w14:paraId="7A2E6BA3" w14:textId="77777777" w:rsidR="00437D67" w:rsidRDefault="00437D67">
      <w:pPr>
        <w:rPr>
          <w:rFonts w:hint="eastAsia"/>
        </w:rPr>
      </w:pPr>
      <w:r>
        <w:rPr>
          <w:rFonts w:hint="eastAsia"/>
        </w:rPr>
        <w:t>火：huo3</w:t>
      </w:r>
    </w:p>
    <w:p w14:paraId="0C7FEBA0" w14:textId="77777777" w:rsidR="00437D67" w:rsidRDefault="00437D67">
      <w:pPr>
        <w:rPr>
          <w:rFonts w:hint="eastAsia"/>
        </w:rPr>
      </w:pPr>
      <w:r>
        <w:rPr>
          <w:rFonts w:hint="eastAsia"/>
        </w:rPr>
        <w:t>“火”的拼音同样为“huǒ”，也读作上声。火焰给人以温暖和光明，它是能量转换的一种体现。在远古时期，人类学会用火之后，文明便开始迅速发展起来。火可以促进事物的变化和发展，例如烹饪食物、冶炼矿石等，同时也是夏季的代表元素，对应着炎热、旺盛的能量释放。</w:t>
      </w:r>
    </w:p>
    <w:p w14:paraId="01F040A5" w14:textId="77777777" w:rsidR="00437D67" w:rsidRDefault="00437D67">
      <w:pPr>
        <w:rPr>
          <w:rFonts w:hint="eastAsia"/>
        </w:rPr>
      </w:pPr>
    </w:p>
    <w:p w14:paraId="2872AE51" w14:textId="77777777" w:rsidR="00437D67" w:rsidRDefault="00437D67">
      <w:pPr>
        <w:rPr>
          <w:rFonts w:hint="eastAsia"/>
        </w:rPr>
      </w:pPr>
      <w:r>
        <w:rPr>
          <w:rFonts w:hint="eastAsia"/>
        </w:rPr>
        <w:t>土：tu3</w:t>
      </w:r>
    </w:p>
    <w:p w14:paraId="6096C71A" w14:textId="77777777" w:rsidR="00437D67" w:rsidRDefault="00437D67">
      <w:pPr>
        <w:rPr>
          <w:rFonts w:hint="eastAsia"/>
        </w:rPr>
      </w:pPr>
      <w:r>
        <w:rPr>
          <w:rFonts w:hint="eastAsia"/>
        </w:rPr>
        <w:t>“土”的拼音写作“tǔ”，同样是一个上声字。土地承载着万物，是一切生物生存的基础。它不仅是农作物生长的土壤，更是建筑、陶瓷等多种传统工艺的重要原料。土性温和、包容，能吸收并储存水分和养分，支持其他四行的发展，是四季交替中的稳定因素，体现了大自然平衡和谐的一面。</w:t>
      </w:r>
    </w:p>
    <w:p w14:paraId="1188CE02" w14:textId="77777777" w:rsidR="00437D67" w:rsidRDefault="00437D67">
      <w:pPr>
        <w:rPr>
          <w:rFonts w:hint="eastAsia"/>
        </w:rPr>
      </w:pPr>
    </w:p>
    <w:p w14:paraId="532DBBFC" w14:textId="77777777" w:rsidR="00437D67" w:rsidRDefault="00437D67">
      <w:pPr>
        <w:rPr>
          <w:rFonts w:hint="eastAsia"/>
        </w:rPr>
      </w:pPr>
      <w:r>
        <w:rPr>
          <w:rFonts w:hint="eastAsia"/>
        </w:rPr>
        <w:t>五行之间的关系</w:t>
      </w:r>
    </w:p>
    <w:p w14:paraId="17BD9863" w14:textId="77777777" w:rsidR="00437D67" w:rsidRDefault="00437D67">
      <w:pPr>
        <w:rPr>
          <w:rFonts w:hint="eastAsia"/>
        </w:rPr>
      </w:pPr>
      <w:r>
        <w:rPr>
          <w:rFonts w:hint="eastAsia"/>
        </w:rPr>
        <w:t>五行之间存在着相生相克的关系，这构成了中国古代哲学思想的核心部分。例如，木生火、火生土、土生金、金生水、水生木，形成了一个完整的循环；而另一方面，则有木克土、土克水、水克火、火克金、金克木的现象，体现了对立统一的原则。这种理论广泛应用于中医、风水、命理等多个领域，对中国人的思维方式产生了深远影响。</w:t>
      </w:r>
    </w:p>
    <w:p w14:paraId="133A932D" w14:textId="77777777" w:rsidR="00437D67" w:rsidRDefault="00437D67">
      <w:pPr>
        <w:rPr>
          <w:rFonts w:hint="eastAsia"/>
        </w:rPr>
      </w:pPr>
    </w:p>
    <w:p w14:paraId="5C3E5D84" w14:textId="77777777" w:rsidR="00437D67" w:rsidRDefault="00437D67">
      <w:pPr>
        <w:rPr>
          <w:rFonts w:hint="eastAsia"/>
        </w:rPr>
      </w:pPr>
      <w:r>
        <w:rPr>
          <w:rFonts w:hint="eastAsia"/>
        </w:rPr>
        <w:t>最后的总结</w:t>
      </w:r>
    </w:p>
    <w:p w14:paraId="4704AF19" w14:textId="77777777" w:rsidR="00437D67" w:rsidRDefault="00437D67">
      <w:pPr>
        <w:rPr>
          <w:rFonts w:hint="eastAsia"/>
        </w:rPr>
      </w:pPr>
      <w:r>
        <w:rPr>
          <w:rFonts w:hint="eastAsia"/>
        </w:rPr>
        <w:t>金、木、水、火、土这五个字的拼音分别是“jīn”、“mù”、“shuǐ”、“huǒ”、“tǔ”。每一个字都蕴含着丰富的文化内涵，反映了古人对自然界深刻的理解和智慧结晶。通过学习这些拼音，我们不仅可以更好地掌握汉语发音规则，还能更深入地了解中国传统文化的魅力所在。</w:t>
      </w:r>
    </w:p>
    <w:p w14:paraId="2ED317FA" w14:textId="77777777" w:rsidR="00437D67" w:rsidRDefault="00437D67">
      <w:pPr>
        <w:rPr>
          <w:rFonts w:hint="eastAsia"/>
        </w:rPr>
      </w:pPr>
    </w:p>
    <w:p w14:paraId="38A94835" w14:textId="77777777" w:rsidR="00437D67" w:rsidRDefault="00437D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E1049" w14:textId="734BA942" w:rsidR="00982D58" w:rsidRDefault="00982D58"/>
    <w:sectPr w:rsidR="00982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58"/>
    <w:rsid w:val="003B267A"/>
    <w:rsid w:val="00437D67"/>
    <w:rsid w:val="0098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E244E-6A2E-452E-A1EA-21835396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