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EACC" w14:textId="77777777" w:rsidR="00F1582B" w:rsidRDefault="00F1582B">
      <w:pPr>
        <w:rPr>
          <w:rFonts w:hint="eastAsia"/>
        </w:rPr>
      </w:pPr>
      <w:r>
        <w:rPr>
          <w:rFonts w:hint="eastAsia"/>
        </w:rPr>
        <w:t>jin bang</w:t>
      </w:r>
    </w:p>
    <w:p w14:paraId="4F92EFD9" w14:textId="77777777" w:rsidR="00F1582B" w:rsidRDefault="00F1582B">
      <w:pPr>
        <w:rPr>
          <w:rFonts w:hint="eastAsia"/>
        </w:rPr>
      </w:pPr>
      <w:r>
        <w:rPr>
          <w:rFonts w:hint="eastAsia"/>
        </w:rPr>
        <w:t>金榜，这两个汉字承载着深厚的文化意义和历史积淀。在汉语拼音中，"金"读作 "jīn"，而"榜"则为 "bǎng"。从古至今，金榜一直与科举制度紧密相连，是中国古代选拔官员的重要方式之一。当人们谈论起“金榜题名”，心中便会浮现出学子们寒窗苦读十余载，以求一朝成名的景象。</w:t>
      </w:r>
    </w:p>
    <w:p w14:paraId="7E4F0F2B" w14:textId="77777777" w:rsidR="00F1582B" w:rsidRDefault="00F1582B">
      <w:pPr>
        <w:rPr>
          <w:rFonts w:hint="eastAsia"/>
        </w:rPr>
      </w:pPr>
    </w:p>
    <w:p w14:paraId="0D95D682" w14:textId="77777777" w:rsidR="00F1582B" w:rsidRDefault="00F1582B">
      <w:pPr>
        <w:rPr>
          <w:rFonts w:hint="eastAsia"/>
        </w:rPr>
      </w:pPr>
      <w:r>
        <w:rPr>
          <w:rFonts w:hint="eastAsia"/>
        </w:rPr>
        <w:t>辉煌的历史背景</w:t>
      </w:r>
    </w:p>
    <w:p w14:paraId="0D6B8C82" w14:textId="77777777" w:rsidR="00F1582B" w:rsidRDefault="00F1582B">
      <w:pPr>
        <w:rPr>
          <w:rFonts w:hint="eastAsia"/>
        </w:rPr>
      </w:pPr>
      <w:r>
        <w:rPr>
          <w:rFonts w:hint="eastAsia"/>
        </w:rPr>
        <w:t>说起金榜，不得不提及中国古代的科举考试。这项制度始于隋朝，盛于唐宋，直至清朝末年才被废止。科举不仅是选拔文官的主要途径，更是一种社会流动机制，使得出身低微的人士也有机会凭借自己的学识和才华步入仕途，实现个人价值和社会地位的提升。每年一度的科考吸引了无数怀揣梦想的年轻人参与其中，他们渴望能够在众多考生中脱颖而出，名字被记录在象征荣誉的金榜之上。</w:t>
      </w:r>
    </w:p>
    <w:p w14:paraId="1EFDFE23" w14:textId="77777777" w:rsidR="00F1582B" w:rsidRDefault="00F1582B">
      <w:pPr>
        <w:rPr>
          <w:rFonts w:hint="eastAsia"/>
        </w:rPr>
      </w:pPr>
    </w:p>
    <w:p w14:paraId="77747617" w14:textId="77777777" w:rsidR="00F1582B" w:rsidRDefault="00F1582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EA2E7A" w14:textId="77777777" w:rsidR="00F1582B" w:rsidRDefault="00F1582B">
      <w:pPr>
        <w:rPr>
          <w:rFonts w:hint="eastAsia"/>
        </w:rPr>
      </w:pPr>
      <w:r>
        <w:rPr>
          <w:rFonts w:hint="eastAsia"/>
        </w:rPr>
        <w:t>金榜不仅仅是一份榜单，它更是中华民族优秀传统文化的一个缩影。对于古代学子而言，能够金榜题名意味着多年的努力得到了回报，同时也获得了社会的认可。金榜所代表的那种坚韧不拔的精神、对知识尊重的态度以及公平竞争的价值观，至今仍然影响着一代又一代中国人。即使现代社会已经不再实行科举制，但“金榜题名”的美好寓意却永远留存在人们心中。</w:t>
      </w:r>
    </w:p>
    <w:p w14:paraId="55BE6006" w14:textId="77777777" w:rsidR="00F1582B" w:rsidRDefault="00F1582B">
      <w:pPr>
        <w:rPr>
          <w:rFonts w:hint="eastAsia"/>
        </w:rPr>
      </w:pPr>
    </w:p>
    <w:p w14:paraId="7BB73106" w14:textId="77777777" w:rsidR="00F1582B" w:rsidRDefault="00F1582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9621F66" w14:textId="77777777" w:rsidR="00F1582B" w:rsidRDefault="00F1582B">
      <w:pPr>
        <w:rPr>
          <w:rFonts w:hint="eastAsia"/>
        </w:rPr>
      </w:pPr>
      <w:r>
        <w:rPr>
          <w:rFonts w:hint="eastAsia"/>
        </w:rPr>
        <w:t>随着时代的发展变迁，“金榜”这个词也逐渐融入到了现代社会生活中，并赋予了新的含义。今天，当我们说某人“金榜题名”时，往往是指他在某个领域取得了优异的成绩或者重要的成就。无论是学术研究、艺术创作还是商业运作等领域，只要能取得令人瞩目的成绩，都可以用“金榜题名”来形容。这体现了传统与现代之间的一种巧妙结合，既保留了原有词汇的美好寓意，又适应了社会发展需求。</w:t>
      </w:r>
    </w:p>
    <w:p w14:paraId="3063DF3F" w14:textId="77777777" w:rsidR="00F1582B" w:rsidRDefault="00F1582B">
      <w:pPr>
        <w:rPr>
          <w:rFonts w:hint="eastAsia"/>
        </w:rPr>
      </w:pPr>
    </w:p>
    <w:p w14:paraId="59148F3A" w14:textId="77777777" w:rsidR="00F1582B" w:rsidRDefault="00F1582B">
      <w:pPr>
        <w:rPr>
          <w:rFonts w:hint="eastAsia"/>
        </w:rPr>
      </w:pPr>
      <w:r>
        <w:rPr>
          <w:rFonts w:hint="eastAsia"/>
        </w:rPr>
        <w:t>最后的总结</w:t>
      </w:r>
    </w:p>
    <w:p w14:paraId="2BD37651" w14:textId="77777777" w:rsidR="00F1582B" w:rsidRDefault="00F1582B">
      <w:pPr>
        <w:rPr>
          <w:rFonts w:hint="eastAsia"/>
        </w:rPr>
      </w:pPr>
      <w:r>
        <w:rPr>
          <w:rFonts w:hint="eastAsia"/>
        </w:rPr>
        <w:t>“金榜”作为一个具有悠久历史的文化符号，在中国乃至整个东亚地区都有着广泛的影响。它见证了无数仁人志士的成长历程，承载着几代人的梦想与希望。在全球化背景下，“金榜”所蕴含的价值观正逐渐走向世界舞台，成为连接东西方文化交流的一座桥梁。让我们共同期待，在未来，“金榜”将继续书写属于它的辉煌篇章。</w:t>
      </w:r>
    </w:p>
    <w:p w14:paraId="35B1417C" w14:textId="77777777" w:rsidR="00F1582B" w:rsidRDefault="00F1582B">
      <w:pPr>
        <w:rPr>
          <w:rFonts w:hint="eastAsia"/>
        </w:rPr>
      </w:pPr>
    </w:p>
    <w:p w14:paraId="23CC1880" w14:textId="77777777" w:rsidR="00F1582B" w:rsidRDefault="00F15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EDF1D" w14:textId="6C2A09EF" w:rsidR="00F11619" w:rsidRDefault="00F11619"/>
    <w:sectPr w:rsidR="00F1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9"/>
    <w:rsid w:val="003B267A"/>
    <w:rsid w:val="00F11619"/>
    <w:rsid w:val="00F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19CE0-0798-413E-8921-821759F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