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99D6" w14:textId="77777777" w:rsidR="00545E1E" w:rsidRDefault="00545E1E">
      <w:pPr>
        <w:rPr>
          <w:rFonts w:hint="eastAsia"/>
        </w:rPr>
      </w:pPr>
      <w:r>
        <w:rPr>
          <w:rFonts w:hint="eastAsia"/>
        </w:rPr>
        <w:t>金的笔顺和的拼音和组词</w:t>
      </w:r>
    </w:p>
    <w:p w14:paraId="5B10E3EF" w14:textId="77777777" w:rsidR="00545E1E" w:rsidRDefault="00545E1E">
      <w:pPr>
        <w:rPr>
          <w:rFonts w:hint="eastAsia"/>
        </w:rPr>
      </w:pPr>
      <w:r>
        <w:rPr>
          <w:rFonts w:hint="eastAsia"/>
        </w:rPr>
        <w:t>汉字“金”是中华文化中极为重要的一员，它不仅在日常生活中频繁出现，而且在中国传统文化中象征着财富、权力与珍贵。让我们首先来了解一下“金”的书写顺序，即笔顺，以及它的拼音和一些常见的组词。</w:t>
      </w:r>
    </w:p>
    <w:p w14:paraId="0A032745" w14:textId="77777777" w:rsidR="00545E1E" w:rsidRDefault="00545E1E">
      <w:pPr>
        <w:rPr>
          <w:rFonts w:hint="eastAsia"/>
        </w:rPr>
      </w:pPr>
    </w:p>
    <w:p w14:paraId="276085BF" w14:textId="77777777" w:rsidR="00545E1E" w:rsidRDefault="00545E1E">
      <w:pPr>
        <w:rPr>
          <w:rFonts w:hint="eastAsia"/>
        </w:rPr>
      </w:pPr>
      <w:r>
        <w:rPr>
          <w:rFonts w:hint="eastAsia"/>
        </w:rPr>
        <w:t>“金”的笔顺解析</w:t>
      </w:r>
    </w:p>
    <w:p w14:paraId="07F9518D" w14:textId="77777777" w:rsidR="00545E1E" w:rsidRDefault="00545E1E">
      <w:pPr>
        <w:rPr>
          <w:rFonts w:hint="eastAsia"/>
        </w:rPr>
      </w:pPr>
      <w:r>
        <w:rPr>
          <w:rFonts w:hint="eastAsia"/>
        </w:rPr>
        <w:t>“金”字由8画组成，正确的笔顺为：横、竖、撇、点、横折、竖、横折钩、横。学习正确的笔顺对于正确书写汉字至关重要，因为它不仅有助于提高书写的美观度，还能够帮助人们更好地记忆字形结构。按照这样的顺序练习，可以确保每个笔画都流畅自然，达到事半功倍的学习效果。</w:t>
      </w:r>
    </w:p>
    <w:p w14:paraId="3C4C7AA9" w14:textId="77777777" w:rsidR="00545E1E" w:rsidRDefault="00545E1E">
      <w:pPr>
        <w:rPr>
          <w:rFonts w:hint="eastAsia"/>
        </w:rPr>
      </w:pPr>
    </w:p>
    <w:p w14:paraId="7524FBF6" w14:textId="77777777" w:rsidR="00545E1E" w:rsidRDefault="00545E1E">
      <w:pPr>
        <w:rPr>
          <w:rFonts w:hint="eastAsia"/>
        </w:rPr>
      </w:pPr>
      <w:r>
        <w:rPr>
          <w:rFonts w:hint="eastAsia"/>
        </w:rPr>
        <w:t>“金”的拼音详解</w:t>
      </w:r>
    </w:p>
    <w:p w14:paraId="35461309" w14:textId="77777777" w:rsidR="00545E1E" w:rsidRDefault="00545E1E">
      <w:pPr>
        <w:rPr>
          <w:rFonts w:hint="eastAsia"/>
        </w:rPr>
      </w:pPr>
      <w:r>
        <w:rPr>
          <w:rFonts w:hint="eastAsia"/>
        </w:rPr>
        <w:t>“金”的拼音是 jīn，在汉语拼音系统中，“j”代表的是声母，而“īn”则是韵母部分。当我们在朗读或拼读这个字时，应该发出清晰的前鼻音，保持口腔适度张开，舌尖轻触上颚，从而准确地发音。掌握好“金”的拼音，可以帮助我们更好地进行汉字的学习和交流。</w:t>
      </w:r>
    </w:p>
    <w:p w14:paraId="48BD6B7F" w14:textId="77777777" w:rsidR="00545E1E" w:rsidRDefault="00545E1E">
      <w:pPr>
        <w:rPr>
          <w:rFonts w:hint="eastAsia"/>
        </w:rPr>
      </w:pPr>
    </w:p>
    <w:p w14:paraId="7D29AE5D" w14:textId="77777777" w:rsidR="00545E1E" w:rsidRDefault="00545E1E">
      <w:pPr>
        <w:rPr>
          <w:rFonts w:hint="eastAsia"/>
        </w:rPr>
      </w:pPr>
      <w:r>
        <w:rPr>
          <w:rFonts w:hint="eastAsia"/>
        </w:rPr>
        <w:t>“金”的组词实例</w:t>
      </w:r>
    </w:p>
    <w:p w14:paraId="2C644135" w14:textId="77777777" w:rsidR="00545E1E" w:rsidRDefault="00545E1E">
      <w:pPr>
        <w:rPr>
          <w:rFonts w:hint="eastAsia"/>
        </w:rPr>
      </w:pPr>
      <w:r>
        <w:rPr>
          <w:rFonts w:hint="eastAsia"/>
        </w:rPr>
        <w:t>“金”字由于其特殊的意义，在中文里有很多不同的组合方式。比如，当我们提到金钱时，我们会说“现金（xiàn jīn）”，指的是流通的货币；又如“五金（wǔ jīn）”，指的是一类金属制品的统称，包括铁、铜、铅、锡和锌等五种金属；还有“金奖（jīn jiǎng）”，用于表示比赛或竞赛中的最高荣誉奖项；“金秋（jīn qiū）”一词则用来形容秋天丰收的美好景象，寓意着黄金般的季节。</w:t>
      </w:r>
    </w:p>
    <w:p w14:paraId="65A7F010" w14:textId="77777777" w:rsidR="00545E1E" w:rsidRDefault="00545E1E">
      <w:pPr>
        <w:rPr>
          <w:rFonts w:hint="eastAsia"/>
        </w:rPr>
      </w:pPr>
    </w:p>
    <w:p w14:paraId="1065A7B9" w14:textId="77777777" w:rsidR="00545E1E" w:rsidRDefault="00545E1E">
      <w:pPr>
        <w:rPr>
          <w:rFonts w:hint="eastAsia"/>
        </w:rPr>
      </w:pPr>
      <w:r>
        <w:rPr>
          <w:rFonts w:hint="eastAsia"/>
        </w:rPr>
        <w:t>“金”的文化意义及应用</w:t>
      </w:r>
    </w:p>
    <w:p w14:paraId="71A10926" w14:textId="77777777" w:rsidR="00545E1E" w:rsidRDefault="00545E1E">
      <w:pPr>
        <w:rPr>
          <w:rFonts w:hint="eastAsia"/>
        </w:rPr>
      </w:pPr>
      <w:r>
        <w:rPr>
          <w:rFonts w:hint="eastAsia"/>
        </w:rPr>
        <w:t>在中华文明中，“金”一直占据着重要的地位，无论是古代还是现代。“金”常常与贵重物品联系在一起，例如金饰、金币等，这些不仅是物质上的财富，更是一种身份和社会地位的象征。“金”也出现在许多成语和俗语之中，像“金碧辉煌”描绘了建筑装饰的奢华，“金口玉言”强调话语的重要性。因此，“金”不仅仅是一个简单的汉字，它是中华文化中不可或缺的一部分，承载着深厚的历史和文化底蕴。</w:t>
      </w:r>
    </w:p>
    <w:p w14:paraId="072B3291" w14:textId="77777777" w:rsidR="00545E1E" w:rsidRDefault="00545E1E">
      <w:pPr>
        <w:rPr>
          <w:rFonts w:hint="eastAsia"/>
        </w:rPr>
      </w:pPr>
    </w:p>
    <w:p w14:paraId="65CB4131" w14:textId="77777777" w:rsidR="00545E1E" w:rsidRDefault="00545E1E">
      <w:pPr>
        <w:rPr>
          <w:rFonts w:hint="eastAsia"/>
        </w:rPr>
      </w:pPr>
      <w:r>
        <w:rPr>
          <w:rFonts w:hint="eastAsia"/>
        </w:rPr>
        <w:t>最后的总结</w:t>
      </w:r>
    </w:p>
    <w:p w14:paraId="6DEC3D60" w14:textId="77777777" w:rsidR="00545E1E" w:rsidRDefault="00545E1E">
      <w:pPr>
        <w:rPr>
          <w:rFonts w:hint="eastAsia"/>
        </w:rPr>
      </w:pPr>
      <w:r>
        <w:rPr>
          <w:rFonts w:hint="eastAsia"/>
        </w:rPr>
        <w:t>通过上述对“金”字笔顺、拼音及其组词的介绍，我们可以看出，即使是看似简单的汉字背后，也有着丰富的内涵和文化价值。希望这篇文章能够加深读者对“金”字的理解，并激发大家对中国语言文化的兴趣和热爱。</w:t>
      </w:r>
    </w:p>
    <w:p w14:paraId="3A79C3A5" w14:textId="77777777" w:rsidR="00545E1E" w:rsidRDefault="00545E1E">
      <w:pPr>
        <w:rPr>
          <w:rFonts w:hint="eastAsia"/>
        </w:rPr>
      </w:pPr>
    </w:p>
    <w:p w14:paraId="53EA1238" w14:textId="77777777" w:rsidR="00545E1E" w:rsidRDefault="00545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45384" w14:textId="6C5354D3" w:rsidR="00B078F7" w:rsidRDefault="00B078F7"/>
    <w:sectPr w:rsidR="00B0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F7"/>
    <w:rsid w:val="003B267A"/>
    <w:rsid w:val="00545E1E"/>
    <w:rsid w:val="00B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C414-3869-49B0-87A1-539260F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