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E553BF" w14:textId="77777777" w:rsidR="009A5557" w:rsidRDefault="009A5557">
      <w:pPr>
        <w:rPr>
          <w:rFonts w:hint="eastAsia"/>
        </w:rPr>
      </w:pPr>
      <w:r>
        <w:rPr>
          <w:rFonts w:hint="eastAsia"/>
        </w:rPr>
        <w:t>金色的草地生字组词的拼音部首</w:t>
      </w:r>
    </w:p>
    <w:p w14:paraId="5158466F" w14:textId="77777777" w:rsidR="009A5557" w:rsidRDefault="009A5557">
      <w:pPr>
        <w:rPr>
          <w:rFonts w:hint="eastAsia"/>
        </w:rPr>
      </w:pPr>
      <w:r>
        <w:rPr>
          <w:rFonts w:hint="eastAsia"/>
        </w:rPr>
        <w:t>在汉语的学习中，生字的教学是不可或缺的一部分。每一个汉字都像是一个独特的小世界，拥有自己的发音、意义以及书写形式。当我们谈论“金色的草地”时，我们不仅仅是在描述一片充满阳光色彩的自然景象，更是在探索构成这个短语的每个汉字背后的故事。今天，就让我们一起深入到这片由生字编织而成的金色草地上，去了解它们的拼音和部首。</w:t>
      </w:r>
    </w:p>
    <w:p w14:paraId="1CD734C6" w14:textId="77777777" w:rsidR="009A5557" w:rsidRDefault="009A5557">
      <w:pPr>
        <w:rPr>
          <w:rFonts w:hint="eastAsia"/>
        </w:rPr>
      </w:pPr>
    </w:p>
    <w:p w14:paraId="15C8C086" w14:textId="77777777" w:rsidR="009A5557" w:rsidRDefault="009A5557">
      <w:pPr>
        <w:rPr>
          <w:rFonts w:hint="eastAsia"/>
        </w:rPr>
      </w:pPr>
      <w:r>
        <w:rPr>
          <w:rFonts w:hint="eastAsia"/>
        </w:rPr>
        <w:t>金：金属的光辉</w:t>
      </w:r>
    </w:p>
    <w:p w14:paraId="66ACB8B3" w14:textId="77777777" w:rsidR="009A5557" w:rsidRDefault="009A5557">
      <w:pPr>
        <w:rPr>
          <w:rFonts w:hint="eastAsia"/>
        </w:rPr>
      </w:pPr>
      <w:r>
        <w:rPr>
          <w:rFonts w:hint="eastAsia"/>
        </w:rPr>
        <w:t>“金”（jīn），这个字代表了所有贵重金属，如金、银、铜等。从造字的角度看，“金”的部首本身就是一个完整的字，它位于字典中的金字旁类别。“金”的拼音为jīn，是一个阳平声调，发音时口腔要打开，声音清亮而有力。在古代，人们认为“金”是财富与权力的象征，因此很多与金钱、财宝有关的字都带有金字旁，比如钱、银、铁等等。由于金的稳定性和不易腐蚀的特性，它也被用来比喻坚贞不屈的品质。</w:t>
      </w:r>
    </w:p>
    <w:p w14:paraId="46EA1AEE" w14:textId="77777777" w:rsidR="009A5557" w:rsidRDefault="009A5557">
      <w:pPr>
        <w:rPr>
          <w:rFonts w:hint="eastAsia"/>
        </w:rPr>
      </w:pPr>
    </w:p>
    <w:p w14:paraId="197E8C11" w14:textId="77777777" w:rsidR="009A5557" w:rsidRDefault="009A5557">
      <w:pPr>
        <w:rPr>
          <w:rFonts w:hint="eastAsia"/>
        </w:rPr>
      </w:pPr>
      <w:r>
        <w:rPr>
          <w:rFonts w:hint="eastAsia"/>
        </w:rPr>
        <w:t>色：多彩的世界</w:t>
      </w:r>
    </w:p>
    <w:p w14:paraId="3615B44E" w14:textId="77777777" w:rsidR="009A5557" w:rsidRDefault="009A5557">
      <w:pPr>
        <w:rPr>
          <w:rFonts w:hint="eastAsia"/>
        </w:rPr>
      </w:pPr>
      <w:r>
        <w:rPr>
          <w:rFonts w:hint="eastAsia"/>
        </w:rPr>
        <w:t>“色”（sè）是指物体反射出来的光的颜色，也是指人的脸色或表情。“色”的部首是“巴”，表示与人体相关的部位，因为古人认为颜色可以从人的面色上显现出来。“色”的拼音为sè，是入声，发音时舌尖轻轻触碰上齿龈，然后迅速放开。色彩丰富了我们的生活，也赋予了语言更多的表达方式。在文学作品中，颜色经常被用来描绘场景、烘托气氛或者传达人物的情感状态。</w:t>
      </w:r>
    </w:p>
    <w:p w14:paraId="61CC75FB" w14:textId="77777777" w:rsidR="009A5557" w:rsidRDefault="009A5557">
      <w:pPr>
        <w:rPr>
          <w:rFonts w:hint="eastAsia"/>
        </w:rPr>
      </w:pPr>
    </w:p>
    <w:p w14:paraId="04D2A35E" w14:textId="77777777" w:rsidR="009A5557" w:rsidRDefault="009A5557">
      <w:pPr>
        <w:rPr>
          <w:rFonts w:hint="eastAsia"/>
        </w:rPr>
      </w:pPr>
      <w:r>
        <w:rPr>
          <w:rFonts w:hint="eastAsia"/>
        </w:rPr>
        <w:t>的：定语的标志</w:t>
      </w:r>
    </w:p>
    <w:p w14:paraId="56A84936" w14:textId="77777777" w:rsidR="009A5557" w:rsidRDefault="009A5557">
      <w:pPr>
        <w:rPr>
          <w:rFonts w:hint="eastAsia"/>
        </w:rPr>
      </w:pPr>
      <w:r>
        <w:rPr>
          <w:rFonts w:hint="eastAsia"/>
        </w:rPr>
        <w:t>“的”（de）是一个助词，用作定语的标志，用来连接形容词和名词，以明确两者之间的修饰关系。它的部首是“白”，但这并不意味着“的”与白色有直接关联，而是因为“的”最早来源于“的卢”，一种白色的马，后来逐渐演变成了今天的用法。“的”的拼音为轻声，发音时音量较低且不强调声调。尽管“的”看起来简单，但在汉语语法中却扮演着非常重要的角色，它可以改变句子的结构和含义。</w:t>
      </w:r>
    </w:p>
    <w:p w14:paraId="4B9A82C8" w14:textId="77777777" w:rsidR="009A5557" w:rsidRDefault="009A5557">
      <w:pPr>
        <w:rPr>
          <w:rFonts w:hint="eastAsia"/>
        </w:rPr>
      </w:pPr>
    </w:p>
    <w:p w14:paraId="3FF94342" w14:textId="77777777" w:rsidR="009A5557" w:rsidRDefault="009A5557">
      <w:pPr>
        <w:rPr>
          <w:rFonts w:hint="eastAsia"/>
        </w:rPr>
      </w:pPr>
      <w:r>
        <w:rPr>
          <w:rFonts w:hint="eastAsia"/>
        </w:rPr>
        <w:t>草：生命的绿色</w:t>
      </w:r>
    </w:p>
    <w:p w14:paraId="223DE939" w14:textId="77777777" w:rsidR="009A5557" w:rsidRDefault="009A5557">
      <w:pPr>
        <w:rPr>
          <w:rFonts w:hint="eastAsia"/>
        </w:rPr>
      </w:pPr>
      <w:r>
        <w:rPr>
          <w:rFonts w:hint="eastAsia"/>
        </w:rPr>
        <w:t>“草”（cǎo）指的是地面上生长的植物，特别是那些茎干柔软、没有木质化的植物。“草”的部首是“艹”，这是最常见的部首之一，几乎所有的植物名称都会包含这个部首。“草”的拼音为上声，发音时声音从低到高上升。草是大自然中最常见的生命形式之一，它们不仅美化了环境，还为许多动物提供了食物和栖息地。在中国文化中，草也有着丰富的象征意义，例如坚韧、生机勃勃等。</w:t>
      </w:r>
    </w:p>
    <w:p w14:paraId="07FC4F9D" w14:textId="77777777" w:rsidR="009A5557" w:rsidRDefault="009A5557">
      <w:pPr>
        <w:rPr>
          <w:rFonts w:hint="eastAsia"/>
        </w:rPr>
      </w:pPr>
    </w:p>
    <w:p w14:paraId="51BD6A02" w14:textId="77777777" w:rsidR="009A5557" w:rsidRDefault="009A5557">
      <w:pPr>
        <w:rPr>
          <w:rFonts w:hint="eastAsia"/>
        </w:rPr>
      </w:pPr>
      <w:r>
        <w:rPr>
          <w:rFonts w:hint="eastAsia"/>
        </w:rPr>
        <w:t>地：大地的承载</w:t>
      </w:r>
    </w:p>
    <w:p w14:paraId="226A6CC8" w14:textId="77777777" w:rsidR="009A5557" w:rsidRDefault="009A5557">
      <w:pPr>
        <w:rPr>
          <w:rFonts w:hint="eastAsia"/>
        </w:rPr>
      </w:pPr>
      <w:r>
        <w:rPr>
          <w:rFonts w:hint="eastAsia"/>
        </w:rPr>
        <w:t>“地”（dì）代表着地球表面的土地，它是万物生长的基础，也是人类生活的家园。“地”的部首是“土”，这直接反映了土地的重要性。“地”的拼音为去声，发音时声音从高到低下降。地不仅是物理空间的概念，在中国文化里，它还有着深厚的精神内涵，比如脚踏实地、地大物博等成语都表达了对大地的敬意。“地”也可以作为方位词使用，用于表示地点或位置。</w:t>
      </w:r>
    </w:p>
    <w:p w14:paraId="7B67E661" w14:textId="77777777" w:rsidR="009A5557" w:rsidRDefault="009A5557">
      <w:pPr>
        <w:rPr>
          <w:rFonts w:hint="eastAsia"/>
        </w:rPr>
      </w:pPr>
    </w:p>
    <w:p w14:paraId="3FAD8697" w14:textId="77777777" w:rsidR="009A5557" w:rsidRDefault="009A5557">
      <w:pPr>
        <w:rPr>
          <w:rFonts w:hint="eastAsia"/>
        </w:rPr>
      </w:pPr>
      <w:r>
        <w:rPr>
          <w:rFonts w:hint="eastAsia"/>
        </w:rPr>
        <w:t>最后的总结：拼音与部首的和谐之美</w:t>
      </w:r>
    </w:p>
    <w:p w14:paraId="772A31BE" w14:textId="77777777" w:rsidR="009A5557" w:rsidRDefault="009A5557">
      <w:pPr>
        <w:rPr>
          <w:rFonts w:hint="eastAsia"/>
        </w:rPr>
      </w:pPr>
      <w:r>
        <w:rPr>
          <w:rFonts w:hint="eastAsia"/>
        </w:rPr>
        <w:t>通过以上对“金色的草地”中每个字的拼音和部首的解析，我们可以看到汉字不仅仅是简单的符号组合，它们蕴含着丰富的文化信息和历史积淀。拼音帮助我们正确地读出每个字，而部首则揭示了字义背后的逻辑联系。学习汉字的过程就像是在这片金色的草地上漫步，每一步都能发现新的风景，每一次探索都能加深我们对中华文化的理解。无论是初学者还是已经掌握了大量汉字的人，都可以从这种深入的学习中获得乐趣和成就感。</w:t>
      </w:r>
    </w:p>
    <w:p w14:paraId="645BE868" w14:textId="77777777" w:rsidR="009A5557" w:rsidRDefault="009A5557">
      <w:pPr>
        <w:rPr>
          <w:rFonts w:hint="eastAsia"/>
        </w:rPr>
      </w:pPr>
    </w:p>
    <w:p w14:paraId="6F1B95A0" w14:textId="77777777" w:rsidR="009A5557" w:rsidRDefault="009A555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1020C39" w14:textId="34EFD06C" w:rsidR="00EE3D04" w:rsidRDefault="00EE3D04"/>
    <w:sectPr w:rsidR="00EE3D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D04"/>
    <w:rsid w:val="003B267A"/>
    <w:rsid w:val="009A5557"/>
    <w:rsid w:val="00EE3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4409D0-7402-442E-8010-35DDB5420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3D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3D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3D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3D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3D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3D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3D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3D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3D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3D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3D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3D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3D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3D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3D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3D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3D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3D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3D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3D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3D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3D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3D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3D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3D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3D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3D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3D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3D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1136</Characters>
  <Application>Microsoft Office Word</Application>
  <DocSecurity>0</DocSecurity>
  <Lines>9</Lines>
  <Paragraphs>2</Paragraphs>
  <ScaleCrop>false</ScaleCrop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2025-02-10T04:16:00Z</dcterms:created>
  <dcterms:modified xsi:type="dcterms:W3CDTF">2025-02-10T04:16:00Z</dcterms:modified>
</cp:coreProperties>
</file>