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70" w14:textId="77777777" w:rsidR="00DC3941" w:rsidRDefault="00DC3941">
      <w:pPr>
        <w:rPr>
          <w:rFonts w:hint="eastAsia"/>
        </w:rPr>
      </w:pPr>
      <w:r>
        <w:rPr>
          <w:rFonts w:hint="eastAsia"/>
        </w:rPr>
        <w:t>jin se de caodi</w:t>
      </w:r>
    </w:p>
    <w:p w14:paraId="66139182" w14:textId="77777777" w:rsidR="00DC3941" w:rsidRDefault="00DC3941">
      <w:pPr>
        <w:rPr>
          <w:rFonts w:hint="eastAsia"/>
        </w:rPr>
      </w:pPr>
      <w:r>
        <w:rPr>
          <w:rFonts w:hint="eastAsia"/>
        </w:rPr>
        <w:t>在汉语拼音中，“金色的草地”的拼音为“jīn sè de cǎo dì”。这片充满诗意的土地，承载着无数人对自然美的向往与追求。当我们谈论这片金色的草地时，我们不仅仅是在描述一个色彩上的现象，更是在探索一种心灵上的宁静和慰藉。</w:t>
      </w:r>
    </w:p>
    <w:p w14:paraId="0B2BFCF4" w14:textId="77777777" w:rsidR="00DC3941" w:rsidRDefault="00DC3941">
      <w:pPr>
        <w:rPr>
          <w:rFonts w:hint="eastAsia"/>
        </w:rPr>
      </w:pPr>
    </w:p>
    <w:p w14:paraId="0C98B81C" w14:textId="77777777" w:rsidR="00DC3941" w:rsidRDefault="00DC3941">
      <w:pPr>
        <w:rPr>
          <w:rFonts w:hint="eastAsia"/>
        </w:rPr>
      </w:pPr>
      <w:r>
        <w:rPr>
          <w:rFonts w:hint="eastAsia"/>
        </w:rPr>
        <w:t>自然景观中的金色魅力</w:t>
      </w:r>
    </w:p>
    <w:p w14:paraId="3F242C08" w14:textId="77777777" w:rsidR="00DC3941" w:rsidRDefault="00DC3941">
      <w:pPr>
        <w:rPr>
          <w:rFonts w:hint="eastAsia"/>
        </w:rPr>
      </w:pPr>
      <w:r>
        <w:rPr>
          <w:rFonts w:hint="eastAsia"/>
        </w:rPr>
        <w:t>每当秋季来临，大地开始换上它那斑斓的秋装，其中最引人注目的便是那一片片金黄的草地。阳光洒落在草尖上，使得每一片草叶都像是被镀上了一层薄金，闪耀着柔和而温暖的光芒。这种景色不是人工所能完全复制的，它是大自然赐予人类最珍贵的礼物之一。走在这样的草地上，脚下发出轻微的沙沙声，仿佛是大地在低语，诉说着古老的故事。</w:t>
      </w:r>
    </w:p>
    <w:p w14:paraId="23301F11" w14:textId="77777777" w:rsidR="00DC3941" w:rsidRDefault="00DC3941">
      <w:pPr>
        <w:rPr>
          <w:rFonts w:hint="eastAsia"/>
        </w:rPr>
      </w:pPr>
    </w:p>
    <w:p w14:paraId="7DFC9815" w14:textId="77777777" w:rsidR="00DC3941" w:rsidRDefault="00DC3941">
      <w:pPr>
        <w:rPr>
          <w:rFonts w:hint="eastAsia"/>
        </w:rPr>
      </w:pPr>
      <w:r>
        <w:rPr>
          <w:rFonts w:hint="eastAsia"/>
        </w:rPr>
        <w:t>文化意义与艺术表达</w:t>
      </w:r>
    </w:p>
    <w:p w14:paraId="261EDA06" w14:textId="77777777" w:rsidR="00DC3941" w:rsidRDefault="00DC3941">
      <w:pPr>
        <w:rPr>
          <w:rFonts w:hint="eastAsia"/>
        </w:rPr>
      </w:pPr>
      <w:r>
        <w:rPr>
          <w:rFonts w:hint="eastAsia"/>
        </w:rPr>
        <w:t>在中国以及世界其他地方的文化里，金色往往象征着财富、尊贵和繁荣。因此，一片金色的草地不仅仅是视觉上的享受，它也蕴含着深厚的文化内涵。艺术家们常常从这美丽的景色中汲取灵感，用画笔、相机或是文字记录下这一瞬间的美好。无论是诗歌、绘画还是摄影，这些作品都能让人们感受到那份来自大自然的心灵触动，激发人们对美好生活的热爱与憧憬。</w:t>
      </w:r>
    </w:p>
    <w:p w14:paraId="54B49B9E" w14:textId="77777777" w:rsidR="00DC3941" w:rsidRDefault="00DC3941">
      <w:pPr>
        <w:rPr>
          <w:rFonts w:hint="eastAsia"/>
        </w:rPr>
      </w:pPr>
    </w:p>
    <w:p w14:paraId="612E8D7E" w14:textId="77777777" w:rsidR="00DC3941" w:rsidRDefault="00DC3941">
      <w:pPr>
        <w:rPr>
          <w:rFonts w:hint="eastAsia"/>
        </w:rPr>
      </w:pPr>
      <w:r>
        <w:rPr>
          <w:rFonts w:hint="eastAsia"/>
        </w:rPr>
        <w:t>生态价值不可忽视</w:t>
      </w:r>
    </w:p>
    <w:p w14:paraId="6580FA94" w14:textId="77777777" w:rsidR="00DC3941" w:rsidRDefault="00DC3941">
      <w:pPr>
        <w:rPr>
          <w:rFonts w:hint="eastAsia"/>
        </w:rPr>
      </w:pPr>
      <w:r>
        <w:rPr>
          <w:rFonts w:hint="eastAsia"/>
        </w:rPr>
        <w:t>除了美学价值之外，金色的草地对于生态系统同样有着重要意义。它们为许多生物提供了栖息地和食物来源，在维持生物多样性方面发挥着不可或缺的作用。健康的草地能够有效防止水土流失，保持土壤肥力，促进整个生态系统的平衡发展。所以保护好每一寸草地，就是对我们共同家园最好的守护。</w:t>
      </w:r>
    </w:p>
    <w:p w14:paraId="1C954BC6" w14:textId="77777777" w:rsidR="00DC3941" w:rsidRDefault="00DC3941">
      <w:pPr>
        <w:rPr>
          <w:rFonts w:hint="eastAsia"/>
        </w:rPr>
      </w:pPr>
    </w:p>
    <w:p w14:paraId="6453F4E1" w14:textId="77777777" w:rsidR="00DC3941" w:rsidRDefault="00DC3941">
      <w:pPr>
        <w:rPr>
          <w:rFonts w:hint="eastAsia"/>
        </w:rPr>
      </w:pPr>
      <w:r>
        <w:rPr>
          <w:rFonts w:hint="eastAsia"/>
        </w:rPr>
        <w:t>最后的总结：珍惜自然之美</w:t>
      </w:r>
    </w:p>
    <w:p w14:paraId="34F51A28" w14:textId="77777777" w:rsidR="00DC3941" w:rsidRDefault="00DC3941">
      <w:pPr>
        <w:rPr>
          <w:rFonts w:hint="eastAsia"/>
        </w:rPr>
      </w:pPr>
      <w:r>
        <w:rPr>
          <w:rFonts w:hint="eastAsia"/>
        </w:rPr>
        <w:t>“金色的草地”不仅仅是一幅美丽的画卷，它更是大自然赋予我们的宝贵财富。在这个快节奏的时代里，让我们放慢脚步，静下心来欣赏身边的美景，去感受那份来自土地深处的温暖与安宁。愿每个人都成为大自然的守护者，共同维护这份珍贵的自然遗产。</w:t>
      </w:r>
    </w:p>
    <w:p w14:paraId="2CC0A383" w14:textId="77777777" w:rsidR="00DC3941" w:rsidRDefault="00DC3941">
      <w:pPr>
        <w:rPr>
          <w:rFonts w:hint="eastAsia"/>
        </w:rPr>
      </w:pPr>
    </w:p>
    <w:p w14:paraId="2EB8B192" w14:textId="77777777" w:rsidR="00DC3941" w:rsidRDefault="00DC3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35CD2" w14:textId="3DA99B54" w:rsidR="001F3B77" w:rsidRDefault="001F3B77"/>
    <w:sectPr w:rsidR="001F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77"/>
    <w:rsid w:val="001F3B77"/>
    <w:rsid w:val="003B267A"/>
    <w:rsid w:val="00D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8A71E-9DFC-4097-A6AF-8C100C6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