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5DB90" w14:textId="77777777" w:rsidR="001A43F0" w:rsidRDefault="001A43F0">
      <w:pPr>
        <w:rPr>
          <w:rFonts w:hint="eastAsia"/>
        </w:rPr>
      </w:pPr>
      <w:r>
        <w:rPr>
          <w:rFonts w:hint="eastAsia"/>
        </w:rPr>
        <w:t>金色花全部的拼音：Jīn Sè Huā</w:t>
      </w:r>
    </w:p>
    <w:p w14:paraId="51B3BF54" w14:textId="77777777" w:rsidR="001A43F0" w:rsidRDefault="001A43F0">
      <w:pPr>
        <w:rPr>
          <w:rFonts w:hint="eastAsia"/>
        </w:rPr>
      </w:pPr>
      <w:r>
        <w:rPr>
          <w:rFonts w:hint="eastAsia"/>
        </w:rPr>
        <w:t>在诗歌和文学的世界里，有些花朵不仅仅代表自然之美，它们还承载着人类的情感与梦想。泰戈尔的《金色花》便是这样一首诗，它通过一个孩子的视角，用“金色花”这个意象来表达对母亲深深的爱和依恋。这首诗被翻译成多种语言，在中文中，“金色花”的拼音是“Jīn Sè Huā”。这三个音节简单却充满了诗意，仿佛能让我们看到那朵闪耀着阳光色泽的神秘之花。</w:t>
      </w:r>
    </w:p>
    <w:p w14:paraId="14CB9F5B" w14:textId="77777777" w:rsidR="001A43F0" w:rsidRDefault="001A43F0">
      <w:pPr>
        <w:rPr>
          <w:rFonts w:hint="eastAsia"/>
        </w:rPr>
      </w:pPr>
    </w:p>
    <w:p w14:paraId="25B96E71" w14:textId="77777777" w:rsidR="001A43F0" w:rsidRDefault="001A43F0">
      <w:pPr>
        <w:rPr>
          <w:rFonts w:hint="eastAsia"/>
        </w:rPr>
      </w:pPr>
      <w:r>
        <w:rPr>
          <w:rFonts w:hint="eastAsia"/>
        </w:rPr>
        <w:t>诗中的象征意义</w:t>
      </w:r>
    </w:p>
    <w:p w14:paraId="228C468C" w14:textId="77777777" w:rsidR="001A43F0" w:rsidRDefault="001A43F0">
      <w:pPr>
        <w:rPr>
          <w:rFonts w:hint="eastAsia"/>
        </w:rPr>
      </w:pPr>
      <w:r>
        <w:rPr>
          <w:rFonts w:hint="eastAsia"/>
        </w:rPr>
        <w:t>《金色花》一诗中，泰戈尔以细腻的笔触描绘了孩子心中理想的花朵。“金”（Jīn）代表着珍贵、神圣；“色”（Sè）不仅是颜色，更是一种生命力的表现；而“花”（Huā）则常常被视为纯洁与美好的象征。诗人通过这样的组合，创造了一个既真实又梦幻的世界，让读者感受到孩子对母亲无尽的敬仰和热爱。在这个世界里，金色花不仅是大自然的一部分，更是母子间情感交流的媒介，体现了东方文化中家庭关系的深厚内涵。</w:t>
      </w:r>
    </w:p>
    <w:p w14:paraId="63A9B67E" w14:textId="77777777" w:rsidR="001A43F0" w:rsidRDefault="001A43F0">
      <w:pPr>
        <w:rPr>
          <w:rFonts w:hint="eastAsia"/>
        </w:rPr>
      </w:pPr>
    </w:p>
    <w:p w14:paraId="05667B88" w14:textId="77777777" w:rsidR="001A43F0" w:rsidRDefault="001A43F0">
      <w:pPr>
        <w:rPr>
          <w:rFonts w:hint="eastAsia"/>
        </w:rPr>
      </w:pPr>
      <w:r>
        <w:rPr>
          <w:rFonts w:hint="eastAsia"/>
        </w:rPr>
        <w:t>从文字到音乐的转变</w:t>
      </w:r>
    </w:p>
    <w:p w14:paraId="2B1D9C3A" w14:textId="77777777" w:rsidR="001A43F0" w:rsidRDefault="001A43F0">
      <w:pPr>
        <w:rPr>
          <w:rFonts w:hint="eastAsia"/>
        </w:rPr>
      </w:pPr>
      <w:r>
        <w:rPr>
          <w:rFonts w:hint="eastAsia"/>
        </w:rPr>
        <w:t>当我们将“金色花”读作“Jīn Sè Huā”时，其优美的音律如同轻柔的乐章，在空气中回荡。每个字的发音都经过精心设计，使得整句话听起来既有节奏感又有旋律美。这种音乐性不仅增强了诗歌的艺术魅力，也使其更容易被人们记住和传唱。事实上，《金色花》已经被谱成了歌曲，许多艺术家用不同的风格演绎这首经典之作，让更多的人能够通过歌声领略到泰戈尔笔下那朵充满温情的金色花。</w:t>
      </w:r>
    </w:p>
    <w:p w14:paraId="3AF967B6" w14:textId="77777777" w:rsidR="001A43F0" w:rsidRDefault="001A43F0">
      <w:pPr>
        <w:rPr>
          <w:rFonts w:hint="eastAsia"/>
        </w:rPr>
      </w:pPr>
    </w:p>
    <w:p w14:paraId="33785EFB" w14:textId="77777777" w:rsidR="001A43F0" w:rsidRDefault="001A43F0">
      <w:pPr>
        <w:rPr>
          <w:rFonts w:hint="eastAsia"/>
        </w:rPr>
      </w:pPr>
      <w:r>
        <w:rPr>
          <w:rFonts w:hint="eastAsia"/>
        </w:rPr>
        <w:t>跨文化的传播与影响</w:t>
      </w:r>
    </w:p>
    <w:p w14:paraId="13F63ECA" w14:textId="77777777" w:rsidR="001A43F0" w:rsidRDefault="001A43F0">
      <w:pPr>
        <w:rPr>
          <w:rFonts w:hint="eastAsia"/>
        </w:rPr>
      </w:pPr>
      <w:r>
        <w:rPr>
          <w:rFonts w:hint="eastAsia"/>
        </w:rPr>
        <w:t>随着全球化进程的加快，“Jīn Sè Huā”这一简单的拼音组合已经超越了语言本身，成为了连接不同文化和民族情感的桥梁。无论是东方还是西方，人们都能从这首诗中找到共鸣，感受到那份跨越时空的母爱。在一些国际文化交流活动中，《金色花》经常被选为朗诵或表演作品，通过“Jīn Sè Huā”的发音，观众们可以更加直观地理解诗歌背后的文化背景和情感表达。这首诗也被收录进多国的教材中，成为青少年了解印度文化和文学的重要窗口。</w:t>
      </w:r>
    </w:p>
    <w:p w14:paraId="1482D1ED" w14:textId="77777777" w:rsidR="001A43F0" w:rsidRDefault="001A43F0">
      <w:pPr>
        <w:rPr>
          <w:rFonts w:hint="eastAsia"/>
        </w:rPr>
      </w:pPr>
    </w:p>
    <w:p w14:paraId="4160F23F" w14:textId="77777777" w:rsidR="001A43F0" w:rsidRDefault="001A43F0">
      <w:pPr>
        <w:rPr>
          <w:rFonts w:hint="eastAsia"/>
        </w:rPr>
      </w:pPr>
      <w:r>
        <w:rPr>
          <w:rFonts w:hint="eastAsia"/>
        </w:rPr>
        <w:t>永恒的主题与现代解读</w:t>
      </w:r>
    </w:p>
    <w:p w14:paraId="38AF021A" w14:textId="77777777" w:rsidR="001A43F0" w:rsidRDefault="001A43F0">
      <w:pPr>
        <w:rPr>
          <w:rFonts w:hint="eastAsia"/>
        </w:rPr>
      </w:pPr>
      <w:r>
        <w:rPr>
          <w:rFonts w:hint="eastAsia"/>
        </w:rPr>
        <w:t>尽管时代在变，但《金色花》所传达的主题——爱与亲情，却是永恒不变的。“Jīn Sè Huā”这串拼音，就像是一把钥匙，打开了通往内心深处的一扇门，让人们重新审视自己与家人之间的关系。现代社会中，快节奏的生活方式让人们容易忽视身边的温暖，而泰戈尔的这首诗提醒我们珍惜每一个与亲人相处的瞬间。无论是在忙碌的工作日，还是温馨的家庭聚会，“Jīn Sè Huā”都能唤起人们对美好生活的向往和追求。</w:t>
      </w:r>
    </w:p>
    <w:p w14:paraId="20EDF13F" w14:textId="77777777" w:rsidR="001A43F0" w:rsidRDefault="001A43F0">
      <w:pPr>
        <w:rPr>
          <w:rFonts w:hint="eastAsia"/>
        </w:rPr>
      </w:pPr>
    </w:p>
    <w:p w14:paraId="10820B5B" w14:textId="77777777" w:rsidR="001A43F0" w:rsidRDefault="001A43F0">
      <w:pPr>
        <w:rPr>
          <w:rFonts w:hint="eastAsia"/>
        </w:rPr>
      </w:pPr>
      <w:r>
        <w:rPr>
          <w:rFonts w:hint="eastAsia"/>
        </w:rPr>
        <w:t>最后的总结</w:t>
      </w:r>
    </w:p>
    <w:p w14:paraId="3E81B77B" w14:textId="77777777" w:rsidR="001A43F0" w:rsidRDefault="001A43F0">
      <w:pPr>
        <w:rPr>
          <w:rFonts w:hint="eastAsia"/>
        </w:rPr>
      </w:pPr>
      <w:r>
        <w:rPr>
          <w:rFonts w:hint="eastAsia"/>
        </w:rPr>
        <w:t>“Jīn Sè Huā”不仅仅是一个词语的拼音，它是《金色花》这首诗的灵魂所在，也是连接作者、读者以及全世界人的心灵纽带。通过学习和欣赏这首诗，我们可以更好地理解人性中最真挚的情感，并从中获得力量去面对生活中的挑战。正如金色花永远盛开在每个人的心田一样，“Jīn Sè Huā”也将继续流传下去，成为一代又一代人心目中不朽的经典。</w:t>
      </w:r>
    </w:p>
    <w:p w14:paraId="79AEEE08" w14:textId="77777777" w:rsidR="001A43F0" w:rsidRDefault="001A43F0">
      <w:pPr>
        <w:rPr>
          <w:rFonts w:hint="eastAsia"/>
        </w:rPr>
      </w:pPr>
    </w:p>
    <w:p w14:paraId="4BF7530F" w14:textId="77777777" w:rsidR="001A43F0" w:rsidRDefault="001A43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A52E5" w14:textId="46EEA330" w:rsidR="00143E0E" w:rsidRDefault="00143E0E"/>
    <w:sectPr w:rsidR="00143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0E"/>
    <w:rsid w:val="00143E0E"/>
    <w:rsid w:val="001A43F0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7F5E6-6711-4EF7-9D04-AE9E137A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