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6A85" w14:textId="77777777" w:rsidR="0090741C" w:rsidRDefault="0090741C">
      <w:pPr>
        <w:rPr>
          <w:rFonts w:hint="eastAsia"/>
        </w:rPr>
      </w:pPr>
      <w:r>
        <w:rPr>
          <w:rFonts w:hint="eastAsia"/>
        </w:rPr>
        <w:t>金色花带的拼音版</w:t>
      </w:r>
    </w:p>
    <w:p w14:paraId="3FAACF6A" w14:textId="77777777" w:rsidR="0090741C" w:rsidRDefault="0090741C">
      <w:pPr>
        <w:rPr>
          <w:rFonts w:hint="eastAsia"/>
        </w:rPr>
      </w:pPr>
      <w:r>
        <w:rPr>
          <w:rFonts w:hint="eastAsia"/>
        </w:rPr>
        <w:t>Jīn sè huā dài，这是一串充满诗意与画意的文字，它不仅代表了一种自然景象，更是一种艺术表达，一种情感寄托。在中国的语言文化中，“金色”（jīn sè）常常与财富、丰收和吉祥联系在一起，而“花带”（huā dài）则让人联想到一条由鲜花编织而成的美丽彩带，或是田野间连绵不断的花朵形成的景观。当这两个词组合起来时，它们描绘出一幅绚丽多彩的画面，仿佛是大自然用最珍贵的颜料在大地之上绘制的艺术品。</w:t>
      </w:r>
    </w:p>
    <w:p w14:paraId="40DDC0F4" w14:textId="77777777" w:rsidR="0090741C" w:rsidRDefault="0090741C">
      <w:pPr>
        <w:rPr>
          <w:rFonts w:hint="eastAsia"/>
        </w:rPr>
      </w:pPr>
    </w:p>
    <w:p w14:paraId="36430703" w14:textId="77777777" w:rsidR="0090741C" w:rsidRDefault="0090741C">
      <w:pPr>
        <w:rPr>
          <w:rFonts w:hint="eastAsia"/>
        </w:rPr>
      </w:pPr>
      <w:r>
        <w:rPr>
          <w:rFonts w:hint="eastAsia"/>
        </w:rPr>
        <w:t>从文学到现实：金色花带的多样呈现</w:t>
      </w:r>
    </w:p>
    <w:p w14:paraId="421030D5" w14:textId="77777777" w:rsidR="0090741C" w:rsidRDefault="0090741C">
      <w:pPr>
        <w:rPr>
          <w:rFonts w:hint="eastAsia"/>
        </w:rPr>
      </w:pPr>
      <w:r>
        <w:rPr>
          <w:rFonts w:hint="eastAsia"/>
        </w:rPr>
        <w:t>在文学作品中，Jīn sè huā dài被用来比喻美好的事物或场景，它可以是诗人笔下的一片金黄稻田，也可以是画家眼中夕阳映照下的花园。这种意象不仅限于田园风光，在城市的角落里，我们也能发现它的身影——公园里的向日葵花海，或是街边绿化带上盛开的雏菊，它们都以各自的方式诠释着“金色花带”的含义。而在现实中，随着人们对美好生活向往的不断增强，越来越多的地方开始打造属于自己的“金色花带”。例如，在一些乡村旅游项目中，农户们会精心种植大片油菜花、薰衣草等具有观赏价值的作物，形成一道道迷人的风景线，吸引着无数游客前来观赏拍照。</w:t>
      </w:r>
    </w:p>
    <w:p w14:paraId="419718B2" w14:textId="77777777" w:rsidR="0090741C" w:rsidRDefault="0090741C">
      <w:pPr>
        <w:rPr>
          <w:rFonts w:hint="eastAsia"/>
        </w:rPr>
      </w:pPr>
    </w:p>
    <w:p w14:paraId="4CF00A0F" w14:textId="77777777" w:rsidR="0090741C" w:rsidRDefault="0090741C">
      <w:pPr>
        <w:rPr>
          <w:rFonts w:hint="eastAsia"/>
        </w:rPr>
      </w:pPr>
      <w:r>
        <w:rPr>
          <w:rFonts w:hint="eastAsia"/>
        </w:rPr>
        <w:t>金色花带背后的文化意义</w:t>
      </w:r>
    </w:p>
    <w:p w14:paraId="013D5149" w14:textId="77777777" w:rsidR="0090741C" w:rsidRDefault="0090741C">
      <w:pPr>
        <w:rPr>
          <w:rFonts w:hint="eastAsia"/>
        </w:rPr>
      </w:pPr>
      <w:r>
        <w:rPr>
          <w:rFonts w:hint="eastAsia"/>
        </w:rPr>
        <w:t>Jīn sè huā dài不仅仅是一个美丽的自然景观，它还承载着深厚的文化内涵。在中国传统文化里，“金”象征着尊贵与繁荣，“花”则代表着生命的活力与美好。因此，“金色花带”往往被视为幸福美满、事业成功的象征。由于许多花卉具有药用价值或经济用途，如菊花可以入茶，玫瑰可用于制作香水等，所以这片“花带”也蕴含着人们对于健康长寿、生活富足的美好愿望。不同地区根据自身特色发展出了各具特色的“金色花带”，如云南的“七彩花田”、江西婺源的“油菜花海”等，这些地方通过举办各种花卉节庆活动，不仅促进了当地旅游业的发展，也让传统文化得到了更好的传承与发展。</w:t>
      </w:r>
    </w:p>
    <w:p w14:paraId="21689E43" w14:textId="77777777" w:rsidR="0090741C" w:rsidRDefault="0090741C">
      <w:pPr>
        <w:rPr>
          <w:rFonts w:hint="eastAsia"/>
        </w:rPr>
      </w:pPr>
    </w:p>
    <w:p w14:paraId="2D989B67" w14:textId="77777777" w:rsidR="0090741C" w:rsidRDefault="0090741C">
      <w:pPr>
        <w:rPr>
          <w:rFonts w:hint="eastAsia"/>
        </w:rPr>
      </w:pPr>
      <w:r>
        <w:rPr>
          <w:rFonts w:hint="eastAsia"/>
        </w:rPr>
        <w:t>如何创建自己的金色花带</w:t>
      </w:r>
    </w:p>
    <w:p w14:paraId="42AD9692" w14:textId="77777777" w:rsidR="0090741C" w:rsidRDefault="0090741C">
      <w:pPr>
        <w:rPr>
          <w:rFonts w:hint="eastAsia"/>
        </w:rPr>
      </w:pPr>
      <w:r>
        <w:rPr>
          <w:rFonts w:hint="eastAsia"/>
        </w:rPr>
        <w:t>想要在自家院子里或者社区内营造一片Jīn sè huā dài并非难事。首先需要选择适合本地气候条件且色彩鲜艳的花卉种类进行种植，比如春季可以选择郁金香、牡丹；夏季则有向日葵、百合；秋季可以种植菊花、桂花；冬季还可以尝试腊梅等耐寒品种。其次要注意合理规划布局，确保每株植物之间有足够的生长空间，并且能够相互搭配形成层次感。最后不要忘记定期浇水施肥以及除草修剪等工作，这样才能保证花卉健康茁壮地成长，最终打造出一片令人赏心悦目的“金色花带”。</w:t>
      </w:r>
    </w:p>
    <w:p w14:paraId="0CBE26E7" w14:textId="77777777" w:rsidR="0090741C" w:rsidRDefault="0090741C">
      <w:pPr>
        <w:rPr>
          <w:rFonts w:hint="eastAsia"/>
        </w:rPr>
      </w:pPr>
    </w:p>
    <w:p w14:paraId="1D27BC1C" w14:textId="77777777" w:rsidR="0090741C" w:rsidRDefault="0090741C">
      <w:pPr>
        <w:rPr>
          <w:rFonts w:hint="eastAsia"/>
        </w:rPr>
      </w:pPr>
      <w:r>
        <w:rPr>
          <w:rFonts w:hint="eastAsia"/>
        </w:rPr>
        <w:lastRenderedPageBreak/>
        <w:t>最后的总结：金色花带的永恒魅力</w:t>
      </w:r>
    </w:p>
    <w:p w14:paraId="745EAFC5" w14:textId="77777777" w:rsidR="0090741C" w:rsidRDefault="0090741C">
      <w:pPr>
        <w:rPr>
          <w:rFonts w:hint="eastAsia"/>
        </w:rPr>
      </w:pPr>
      <w:r>
        <w:rPr>
          <w:rFonts w:hint="eastAsia"/>
        </w:rPr>
        <w:t>无论是作为文学创作中的灵感源泉，还是现实生活中的美景享受，Jīn sè huā dài都以其独特的魅力影响着每一个人。它提醒我们要珍惜眼前的美好时光，用心去感受大自然赋予我们的每一份礼物。在未来，随着人们环保意识的提高和技术的进步，相信会有更多创意性的“金色花带”出现在我们的生活中，为这个世界增添更多的色彩与温暖。</w:t>
      </w:r>
    </w:p>
    <w:p w14:paraId="1EA03E01" w14:textId="77777777" w:rsidR="0090741C" w:rsidRDefault="0090741C">
      <w:pPr>
        <w:rPr>
          <w:rFonts w:hint="eastAsia"/>
        </w:rPr>
      </w:pPr>
    </w:p>
    <w:p w14:paraId="7578EC2F" w14:textId="77777777" w:rsidR="0090741C" w:rsidRDefault="009074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4C046" w14:textId="047772BA" w:rsidR="00E34CE1" w:rsidRDefault="00E34CE1"/>
    <w:sectPr w:rsidR="00E34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E1"/>
    <w:rsid w:val="003B267A"/>
    <w:rsid w:val="0090741C"/>
    <w:rsid w:val="00E3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14CED-D6FE-45FD-8AA0-95A40012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