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5DBD4" w14:textId="77777777" w:rsidR="008E4A38" w:rsidRDefault="008E4A38">
      <w:pPr>
        <w:rPr>
          <w:rFonts w:hint="eastAsia"/>
        </w:rPr>
      </w:pPr>
      <w:r>
        <w:rPr>
          <w:rFonts w:hint="eastAsia"/>
        </w:rPr>
        <w:t>金色花课文解释的拼音</w:t>
      </w:r>
    </w:p>
    <w:p w14:paraId="48BEDB1F" w14:textId="77777777" w:rsidR="008E4A38" w:rsidRDefault="008E4A38">
      <w:pPr>
        <w:rPr>
          <w:rFonts w:hint="eastAsia"/>
        </w:rPr>
      </w:pPr>
      <w:r>
        <w:rPr>
          <w:rFonts w:hint="eastAsia"/>
        </w:rPr>
        <w:t>在小学语文教材中，有一篇充满诗意和哲理的小短文《金色花》，它出自印度诗人泰戈尔之手。这篇文章不仅语言优美，而且蕴含着深厚的情感与思想内涵。为了让孩子们更好地理解这篇课文，我们特别整理了它的拼音版本，帮助小朋友们读准每一个字词，深入体会其中的美好。</w:t>
      </w:r>
    </w:p>
    <w:p w14:paraId="769D6CC8" w14:textId="77777777" w:rsidR="008E4A38" w:rsidRDefault="008E4A38">
      <w:pPr>
        <w:rPr>
          <w:rFonts w:hint="eastAsia"/>
        </w:rPr>
      </w:pPr>
    </w:p>
    <w:p w14:paraId="49B324E0" w14:textId="77777777" w:rsidR="008E4A38" w:rsidRDefault="008E4A38">
      <w:pPr>
        <w:rPr>
          <w:rFonts w:hint="eastAsia"/>
        </w:rPr>
      </w:pPr>
      <w:r>
        <w:rPr>
          <w:rFonts w:hint="eastAsia"/>
        </w:rPr>
        <w:t>金色花的背景介绍</w:t>
      </w:r>
    </w:p>
    <w:p w14:paraId="5B1C7FAD" w14:textId="77777777" w:rsidR="008E4A38" w:rsidRDefault="008E4A38">
      <w:pPr>
        <w:rPr>
          <w:rFonts w:hint="eastAsia"/>
        </w:rPr>
      </w:pPr>
      <w:r>
        <w:rPr>
          <w:rFonts w:hint="eastAsia"/>
        </w:rPr>
        <w:t>金(sè)色(huā)是泰戈尔创作的一首散文诗，最初收录在他的诗集《新月集》里。泰戈尔通过一个孩子的眼睛来描绘他对母亲无尽的爱以及他们之间温馨的关系。在这个故事中，孩子想象自己变成了一朵金色花，悄悄地陪伴在妈妈身边，为她带来惊喜和快乐。这种独特的表达方式既体现了作者丰富的想象力，也展现了母子间真挚的感情。</w:t>
      </w:r>
    </w:p>
    <w:p w14:paraId="0EF1A909" w14:textId="77777777" w:rsidR="008E4A38" w:rsidRDefault="008E4A38">
      <w:pPr>
        <w:rPr>
          <w:rFonts w:hint="eastAsia"/>
        </w:rPr>
      </w:pPr>
    </w:p>
    <w:p w14:paraId="3FE51133" w14:textId="77777777" w:rsidR="008E4A38" w:rsidRDefault="008E4A38">
      <w:pPr>
        <w:rPr>
          <w:rFonts w:hint="eastAsia"/>
        </w:rPr>
      </w:pPr>
      <w:r>
        <w:rPr>
          <w:rFonts w:hint="eastAsia"/>
        </w:rPr>
        <w:t>课文内容概述</w:t>
      </w:r>
    </w:p>
    <w:p w14:paraId="73014E52" w14:textId="77777777" w:rsidR="008E4A38" w:rsidRDefault="008E4A38">
      <w:pPr>
        <w:rPr>
          <w:rFonts w:hint="eastAsia"/>
        </w:rPr>
      </w:pPr>
      <w:r>
        <w:rPr>
          <w:rFonts w:hint="eastAsia"/>
        </w:rPr>
        <w:t>“假如我变了一朵金(sè)色(huā),只是为了好玩,长在那棵树的高枝上,笑嘻嘻地在风中摇摆,又在新叶上跳舞,妈妈,你会认识我吗?” 这段话描述了一个孩子对母亲的依恋之情。他渴望成为一朵美丽的金色花，以这种方式默默地守护着自己的母亲。尽管他可能不再是以人类形态出现，但那份对母亲深深的眷恋从未改变。</w:t>
      </w:r>
    </w:p>
    <w:p w14:paraId="2456D8C1" w14:textId="77777777" w:rsidR="008E4A38" w:rsidRDefault="008E4A38">
      <w:pPr>
        <w:rPr>
          <w:rFonts w:hint="eastAsia"/>
        </w:rPr>
      </w:pPr>
    </w:p>
    <w:p w14:paraId="754FE458" w14:textId="77777777" w:rsidR="008E4A38" w:rsidRDefault="008E4A38">
      <w:pPr>
        <w:rPr>
          <w:rFonts w:hint="eastAsia"/>
        </w:rPr>
      </w:pPr>
      <w:r>
        <w:rPr>
          <w:rFonts w:hint="eastAsia"/>
        </w:rPr>
        <w:t>关键句子解析</w:t>
      </w:r>
    </w:p>
    <w:p w14:paraId="04870D2E" w14:textId="77777777" w:rsidR="008E4A38" w:rsidRDefault="008E4A38">
      <w:pPr>
        <w:rPr>
          <w:rFonts w:hint="eastAsia"/>
        </w:rPr>
      </w:pPr>
      <w:r>
        <w:rPr>
          <w:rFonts w:hint="eastAsia"/>
        </w:rPr>
        <w:t>“你要是叫道：‘孩子,你在哪里呀?’我暗暗地在那里匿笑,却一声儿不响。” 这句话揭示了孩子调皮可爱的一面，同时也表达了他对母亲深切的关注。即使变成了金(sè)色(huā),他也希望能够在母亲需要的时候给予回应，只是选择用一种更加隐秘的方式来表达自己的存在。这样的描写使得整个故事充满了温情与幽默。</w:t>
      </w:r>
    </w:p>
    <w:p w14:paraId="4C8A50F5" w14:textId="77777777" w:rsidR="008E4A38" w:rsidRDefault="008E4A38">
      <w:pPr>
        <w:rPr>
          <w:rFonts w:hint="eastAsia"/>
        </w:rPr>
      </w:pPr>
    </w:p>
    <w:p w14:paraId="3EC9BE09" w14:textId="77777777" w:rsidR="008E4A38" w:rsidRDefault="008E4A38">
      <w:pPr>
        <w:rPr>
          <w:rFonts w:hint="eastAsia"/>
        </w:rPr>
      </w:pPr>
      <w:r>
        <w:rPr>
          <w:rFonts w:hint="eastAsia"/>
        </w:rPr>
        <w:t>情感传达与教育意义</w:t>
      </w:r>
    </w:p>
    <w:p w14:paraId="5761227B" w14:textId="77777777" w:rsidR="008E4A38" w:rsidRDefault="008E4A38">
      <w:pPr>
        <w:rPr>
          <w:rFonts w:hint="eastAsia"/>
        </w:rPr>
      </w:pPr>
      <w:r>
        <w:rPr>
          <w:rFonts w:hint="eastAsia"/>
        </w:rPr>
        <w:t>《金(sè)色(huā)》不仅仅是一篇关于自然美景的文章，更是一封写给所有母亲的情书。它教会我们要珍惜身边的亲人，尤其是那些默默为我们付出的人。这也是一次很好的亲子互动机会，家长可以借此与孩子分享彼此的感受，增进感情交流。对于孩子们来说，学习这篇文章还可以培养他们的审美能力和创造力，激发他们对未来世界的无限遐想。</w:t>
      </w:r>
    </w:p>
    <w:p w14:paraId="4C3501B3" w14:textId="77777777" w:rsidR="008E4A38" w:rsidRDefault="008E4A38">
      <w:pPr>
        <w:rPr>
          <w:rFonts w:hint="eastAsia"/>
        </w:rPr>
      </w:pPr>
    </w:p>
    <w:p w14:paraId="15855847" w14:textId="77777777" w:rsidR="008E4A38" w:rsidRDefault="008E4A38">
      <w:pPr>
        <w:rPr>
          <w:rFonts w:hint="eastAsia"/>
        </w:rPr>
      </w:pPr>
      <w:r>
        <w:rPr>
          <w:rFonts w:hint="eastAsia"/>
        </w:rPr>
        <w:t>最后的总结</w:t>
      </w:r>
    </w:p>
    <w:p w14:paraId="6870C3E2" w14:textId="77777777" w:rsidR="008E4A38" w:rsidRDefault="008E4A38">
      <w:pPr>
        <w:rPr>
          <w:rFonts w:hint="eastAsia"/>
        </w:rPr>
      </w:pPr>
      <w:r>
        <w:rPr>
          <w:rFonts w:hint="eastAsia"/>
        </w:rPr>
        <w:t>《金(sè)色(huā)》以其简洁而富有表现力的文字，向我们展示了一个充满爱的世界。无论是作为文学作品还是教育素材，它都具有极高的价值。希望通过今天的拼音版讲解，能够让更多小朋友喜欢上这篇经典之作，并从中获得启发与感悟。让我们一起用心去感受那份来自心底最深处的温暖吧！</w:t>
      </w:r>
    </w:p>
    <w:p w14:paraId="2C2BF32D" w14:textId="77777777" w:rsidR="008E4A38" w:rsidRDefault="008E4A38">
      <w:pPr>
        <w:rPr>
          <w:rFonts w:hint="eastAsia"/>
        </w:rPr>
      </w:pPr>
    </w:p>
    <w:p w14:paraId="444F8CC7" w14:textId="77777777" w:rsidR="008E4A38" w:rsidRDefault="008E4A38">
      <w:pPr>
        <w:rPr>
          <w:rFonts w:hint="eastAsia"/>
        </w:rPr>
      </w:pPr>
      <w:r>
        <w:rPr>
          <w:rFonts w:hint="eastAsia"/>
        </w:rPr>
        <w:t>本文是由每日文章网(2345lzwz.cn)为大家创作</w:t>
      </w:r>
    </w:p>
    <w:p w14:paraId="325A417C" w14:textId="2D1CC8C9" w:rsidR="007B06C0" w:rsidRDefault="007B06C0"/>
    <w:sectPr w:rsidR="007B06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6C0"/>
    <w:rsid w:val="003B267A"/>
    <w:rsid w:val="007B06C0"/>
    <w:rsid w:val="008E4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B092C-0019-48FD-8DED-69E26EE0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6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6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6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6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6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6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6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6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6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6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6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6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6C0"/>
    <w:rPr>
      <w:rFonts w:cstheme="majorBidi"/>
      <w:color w:val="2F5496" w:themeColor="accent1" w:themeShade="BF"/>
      <w:sz w:val="28"/>
      <w:szCs w:val="28"/>
    </w:rPr>
  </w:style>
  <w:style w:type="character" w:customStyle="1" w:styleId="50">
    <w:name w:val="标题 5 字符"/>
    <w:basedOn w:val="a0"/>
    <w:link w:val="5"/>
    <w:uiPriority w:val="9"/>
    <w:semiHidden/>
    <w:rsid w:val="007B06C0"/>
    <w:rPr>
      <w:rFonts w:cstheme="majorBidi"/>
      <w:color w:val="2F5496" w:themeColor="accent1" w:themeShade="BF"/>
      <w:sz w:val="24"/>
    </w:rPr>
  </w:style>
  <w:style w:type="character" w:customStyle="1" w:styleId="60">
    <w:name w:val="标题 6 字符"/>
    <w:basedOn w:val="a0"/>
    <w:link w:val="6"/>
    <w:uiPriority w:val="9"/>
    <w:semiHidden/>
    <w:rsid w:val="007B06C0"/>
    <w:rPr>
      <w:rFonts w:cstheme="majorBidi"/>
      <w:b/>
      <w:bCs/>
      <w:color w:val="2F5496" w:themeColor="accent1" w:themeShade="BF"/>
    </w:rPr>
  </w:style>
  <w:style w:type="character" w:customStyle="1" w:styleId="70">
    <w:name w:val="标题 7 字符"/>
    <w:basedOn w:val="a0"/>
    <w:link w:val="7"/>
    <w:uiPriority w:val="9"/>
    <w:semiHidden/>
    <w:rsid w:val="007B06C0"/>
    <w:rPr>
      <w:rFonts w:cstheme="majorBidi"/>
      <w:b/>
      <w:bCs/>
      <w:color w:val="595959" w:themeColor="text1" w:themeTint="A6"/>
    </w:rPr>
  </w:style>
  <w:style w:type="character" w:customStyle="1" w:styleId="80">
    <w:name w:val="标题 8 字符"/>
    <w:basedOn w:val="a0"/>
    <w:link w:val="8"/>
    <w:uiPriority w:val="9"/>
    <w:semiHidden/>
    <w:rsid w:val="007B06C0"/>
    <w:rPr>
      <w:rFonts w:cstheme="majorBidi"/>
      <w:color w:val="595959" w:themeColor="text1" w:themeTint="A6"/>
    </w:rPr>
  </w:style>
  <w:style w:type="character" w:customStyle="1" w:styleId="90">
    <w:name w:val="标题 9 字符"/>
    <w:basedOn w:val="a0"/>
    <w:link w:val="9"/>
    <w:uiPriority w:val="9"/>
    <w:semiHidden/>
    <w:rsid w:val="007B06C0"/>
    <w:rPr>
      <w:rFonts w:eastAsiaTheme="majorEastAsia" w:cstheme="majorBidi"/>
      <w:color w:val="595959" w:themeColor="text1" w:themeTint="A6"/>
    </w:rPr>
  </w:style>
  <w:style w:type="paragraph" w:styleId="a3">
    <w:name w:val="Title"/>
    <w:basedOn w:val="a"/>
    <w:next w:val="a"/>
    <w:link w:val="a4"/>
    <w:uiPriority w:val="10"/>
    <w:qFormat/>
    <w:rsid w:val="007B06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6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6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6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6C0"/>
    <w:pPr>
      <w:spacing w:before="160"/>
      <w:jc w:val="center"/>
    </w:pPr>
    <w:rPr>
      <w:i/>
      <w:iCs/>
      <w:color w:val="404040" w:themeColor="text1" w:themeTint="BF"/>
    </w:rPr>
  </w:style>
  <w:style w:type="character" w:customStyle="1" w:styleId="a8">
    <w:name w:val="引用 字符"/>
    <w:basedOn w:val="a0"/>
    <w:link w:val="a7"/>
    <w:uiPriority w:val="29"/>
    <w:rsid w:val="007B06C0"/>
    <w:rPr>
      <w:i/>
      <w:iCs/>
      <w:color w:val="404040" w:themeColor="text1" w:themeTint="BF"/>
    </w:rPr>
  </w:style>
  <w:style w:type="paragraph" w:styleId="a9">
    <w:name w:val="List Paragraph"/>
    <w:basedOn w:val="a"/>
    <w:uiPriority w:val="34"/>
    <w:qFormat/>
    <w:rsid w:val="007B06C0"/>
    <w:pPr>
      <w:ind w:left="720"/>
      <w:contextualSpacing/>
    </w:pPr>
  </w:style>
  <w:style w:type="character" w:styleId="aa">
    <w:name w:val="Intense Emphasis"/>
    <w:basedOn w:val="a0"/>
    <w:uiPriority w:val="21"/>
    <w:qFormat/>
    <w:rsid w:val="007B06C0"/>
    <w:rPr>
      <w:i/>
      <w:iCs/>
      <w:color w:val="2F5496" w:themeColor="accent1" w:themeShade="BF"/>
    </w:rPr>
  </w:style>
  <w:style w:type="paragraph" w:styleId="ab">
    <w:name w:val="Intense Quote"/>
    <w:basedOn w:val="a"/>
    <w:next w:val="a"/>
    <w:link w:val="ac"/>
    <w:uiPriority w:val="30"/>
    <w:qFormat/>
    <w:rsid w:val="007B06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6C0"/>
    <w:rPr>
      <w:i/>
      <w:iCs/>
      <w:color w:val="2F5496" w:themeColor="accent1" w:themeShade="BF"/>
    </w:rPr>
  </w:style>
  <w:style w:type="character" w:styleId="ad">
    <w:name w:val="Intense Reference"/>
    <w:basedOn w:val="a0"/>
    <w:uiPriority w:val="32"/>
    <w:qFormat/>
    <w:rsid w:val="007B06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