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DE1E4" w14:textId="77777777" w:rsidR="00FC4E82" w:rsidRDefault="00FC4E82">
      <w:pPr>
        <w:rPr>
          <w:rFonts w:hint="eastAsia"/>
        </w:rPr>
      </w:pPr>
      <w:r>
        <w:rPr>
          <w:rFonts w:hint="eastAsia"/>
        </w:rPr>
        <w:t>金齑玉脍的拼音：jīn jī yù kuài</w:t>
      </w:r>
    </w:p>
    <w:p w14:paraId="09DCAEDF" w14:textId="77777777" w:rsidR="00FC4E82" w:rsidRDefault="00FC4E82">
      <w:pPr>
        <w:rPr>
          <w:rFonts w:hint="eastAsia"/>
        </w:rPr>
      </w:pPr>
      <w:r>
        <w:rPr>
          <w:rFonts w:hint="eastAsia"/>
        </w:rPr>
        <w:t>在中国的传统饮食文化中，每一道菜肴都承载着历史和故事，“金齑玉脍”便是这样一道充满文化底蕴的佳肴。这道菜名中的“金齑”指的是用各种颜色鲜艳的蔬菜细切后混合而成的一种酱料，而“玉脍”则意指如玉石般洁白细腻的鱼肉片。两者的结合不仅在视觉上给人以美的享受，更是在味觉上带来了丰富的层次感。</w:t>
      </w:r>
    </w:p>
    <w:p w14:paraId="4DECE9A7" w14:textId="77777777" w:rsidR="00FC4E82" w:rsidRDefault="00FC4E82">
      <w:pPr>
        <w:rPr>
          <w:rFonts w:hint="eastAsia"/>
        </w:rPr>
      </w:pPr>
    </w:p>
    <w:p w14:paraId="07750385" w14:textId="77777777" w:rsidR="00FC4E82" w:rsidRDefault="00FC4E82">
      <w:pPr>
        <w:rPr>
          <w:rFonts w:hint="eastAsia"/>
        </w:rPr>
      </w:pPr>
      <w:r>
        <w:rPr>
          <w:rFonts w:hint="eastAsia"/>
        </w:rPr>
        <w:t>起源与传说</w:t>
      </w:r>
    </w:p>
    <w:p w14:paraId="4E703B1B" w14:textId="77777777" w:rsidR="00FC4E82" w:rsidRDefault="00FC4E82">
      <w:pPr>
        <w:rPr>
          <w:rFonts w:hint="eastAsia"/>
        </w:rPr>
      </w:pPr>
      <w:r>
        <w:rPr>
          <w:rFonts w:hint="eastAsia"/>
        </w:rPr>
        <w:t>关于“金齑玉脍”的来源，有许多美丽的传说。其中一种说法是它起源于中国古代的宫廷之中。在唐朝时期，一位皇帝为了庆祝国家的繁荣昌盛，命令御厨们创造出一道能够象征国泰民安、富贵吉祥的菜品。御厨们经过精心准备，最终选用新鲜的鱼片作为主要食材，并配以色彩斑斓的蔬菜制成的特制酱料，这道菜因此得名。此菜一出，便因其独特的风味和美好的寓意受到皇室成员的喜爱，逐渐流传至民间，成为人们在重要节日或庆典时必不可少的一道美食。</w:t>
      </w:r>
    </w:p>
    <w:p w14:paraId="6958D173" w14:textId="77777777" w:rsidR="00FC4E82" w:rsidRDefault="00FC4E82">
      <w:pPr>
        <w:rPr>
          <w:rFonts w:hint="eastAsia"/>
        </w:rPr>
      </w:pPr>
    </w:p>
    <w:p w14:paraId="258989F1" w14:textId="77777777" w:rsidR="00FC4E82" w:rsidRDefault="00FC4E82">
      <w:pPr>
        <w:rPr>
          <w:rFonts w:hint="eastAsia"/>
        </w:rPr>
      </w:pPr>
      <w:r>
        <w:rPr>
          <w:rFonts w:hint="eastAsia"/>
        </w:rPr>
        <w:t>制作工艺</w:t>
      </w:r>
    </w:p>
    <w:p w14:paraId="078E71DE" w14:textId="77777777" w:rsidR="00FC4E82" w:rsidRDefault="00FC4E82">
      <w:pPr>
        <w:rPr>
          <w:rFonts w:hint="eastAsia"/>
        </w:rPr>
      </w:pPr>
      <w:r>
        <w:rPr>
          <w:rFonts w:hint="eastAsia"/>
        </w:rPr>
        <w:t>“金齑玉脍”的制作过程讲究细致入微，从选材到成品，每一个环节都不容马虎。选择新鲜的鱼类，通常是鲈鱼或者草鱼，将鱼去鳞、洗净后切成薄如蝉翼的片状，这一步骤需要厨师拥有极高的刀工技巧。接着，准备“金齑”，即使用红萝卜、黄瓜等不同种类的新鲜蔬菜，经过清洗、削皮、切丝处理，再加入适量的调料搅拌均匀，使其呈现出绚丽多彩的颜色。将切好的鱼片与调制好的“金齑”巧妙地搭配在一起，或是直接覆盖，或是交错摆放，形成一幅犹如艺术品般的画面。</w:t>
      </w:r>
    </w:p>
    <w:p w14:paraId="33AD7BBF" w14:textId="77777777" w:rsidR="00FC4E82" w:rsidRDefault="00FC4E82">
      <w:pPr>
        <w:rPr>
          <w:rFonts w:hint="eastAsia"/>
        </w:rPr>
      </w:pPr>
    </w:p>
    <w:p w14:paraId="0E127FE2" w14:textId="77777777" w:rsidR="00FC4E82" w:rsidRDefault="00FC4E82">
      <w:pPr>
        <w:rPr>
          <w:rFonts w:hint="eastAsia"/>
        </w:rPr>
      </w:pPr>
      <w:r>
        <w:rPr>
          <w:rFonts w:hint="eastAsia"/>
        </w:rPr>
        <w:t>文化意义</w:t>
      </w:r>
    </w:p>
    <w:p w14:paraId="35EC270C" w14:textId="77777777" w:rsidR="00FC4E82" w:rsidRDefault="00FC4E82">
      <w:pPr>
        <w:rPr>
          <w:rFonts w:hint="eastAsia"/>
        </w:rPr>
      </w:pPr>
      <w:r>
        <w:rPr>
          <w:rFonts w:hint="eastAsia"/>
        </w:rPr>
        <w:t>除了美味本身之外，“金齑玉脍”还蕴含着深厚的文化内涵。在中国传统文化里，鱼代表着年年有余，而五彩缤纷的“金齑”则寓意着丰富多彩的生活。两者相结合，表达了人们对美好生活的向往和追求。在一些地区，“金齑玉脍”还有着特殊的社交功能。例如，在江南一带，当亲朋好友相聚时，主人往往会端出这道菜来表达对客人的欢迎之情；而在婚庆场合中，它也被视为象征新婚夫妇幸福美满的重要标志之一。</w:t>
      </w:r>
    </w:p>
    <w:p w14:paraId="618022E2" w14:textId="77777777" w:rsidR="00FC4E82" w:rsidRDefault="00FC4E82">
      <w:pPr>
        <w:rPr>
          <w:rFonts w:hint="eastAsia"/>
        </w:rPr>
      </w:pPr>
    </w:p>
    <w:p w14:paraId="70CB67EA" w14:textId="77777777" w:rsidR="00FC4E82" w:rsidRDefault="00FC4E82">
      <w:pPr>
        <w:rPr>
          <w:rFonts w:hint="eastAsia"/>
        </w:rPr>
      </w:pPr>
      <w:r>
        <w:rPr>
          <w:rFonts w:hint="eastAsia"/>
        </w:rPr>
        <w:t>现代演绎</w:t>
      </w:r>
    </w:p>
    <w:p w14:paraId="32850D4B" w14:textId="77777777" w:rsidR="00FC4E82" w:rsidRDefault="00FC4E82">
      <w:pPr>
        <w:rPr>
          <w:rFonts w:hint="eastAsia"/>
        </w:rPr>
      </w:pPr>
      <w:r>
        <w:rPr>
          <w:rFonts w:hint="eastAsia"/>
        </w:rPr>
        <w:t>随着时间的发展，“金齑玉脍”也在不断地适应现代社会的需求进行创新和发展。这道传统菜肴已经走出了国门，成为了世界了解中国饮食文化的窗口之一。许多餐厅在保留原有特色的基础上，开始尝试添加新的元素，比如引入西方的沙拉概念，或是采用更加健康的烹饪方式，让古老的食谱焕发新生。随着健康意识的提升，一些厨师还会特别注意控制油脂和盐分的使用量，使得这道菜既保持了原有的风味，又符合现代人对于健康饮食的要求。</w:t>
      </w:r>
    </w:p>
    <w:p w14:paraId="1BE66937" w14:textId="77777777" w:rsidR="00FC4E82" w:rsidRDefault="00FC4E82">
      <w:pPr>
        <w:rPr>
          <w:rFonts w:hint="eastAsia"/>
        </w:rPr>
      </w:pPr>
    </w:p>
    <w:p w14:paraId="672CC0D7" w14:textId="77777777" w:rsidR="00FC4E82" w:rsidRDefault="00FC4E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C4EE76" w14:textId="715F116F" w:rsidR="00274151" w:rsidRDefault="00274151"/>
    <w:sectPr w:rsidR="00274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151"/>
    <w:rsid w:val="00274151"/>
    <w:rsid w:val="003B267A"/>
    <w:rsid w:val="00FC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4B59C-F55A-45ED-910A-3E7122DD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