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079C" w14:textId="77777777" w:rsidR="00BC1F63" w:rsidRDefault="00BC1F63">
      <w:pPr>
        <w:rPr>
          <w:rFonts w:hint="eastAsia"/>
        </w:rPr>
      </w:pPr>
      <w:r>
        <w:rPr>
          <w:rFonts w:hint="eastAsia"/>
        </w:rPr>
        <w:t>钅和目念什么的拼音</w:t>
      </w:r>
    </w:p>
    <w:p w14:paraId="6A975716" w14:textId="77777777" w:rsidR="00BC1F63" w:rsidRDefault="00BC1F63">
      <w:pPr>
        <w:rPr>
          <w:rFonts w:hint="eastAsia"/>
        </w:rPr>
      </w:pPr>
      <w:r>
        <w:rPr>
          <w:rFonts w:hint="eastAsia"/>
        </w:rPr>
        <w:t>在汉语中，每个汉字都有其独特的发音，而这些发音通过汉语拼音系统可以被准确地表示出来。汉语拼音是一种用于拼写现代标准汉语的拉丁字母音标体系，它帮助人们学习汉字的正确读音。当我们遇到像“钅”和“目”这样的部首时，了解它们的拼音对于理解含有这些部首的字词发音至关重要。</w:t>
      </w:r>
    </w:p>
    <w:p w14:paraId="2BC44F79" w14:textId="77777777" w:rsidR="00BC1F63" w:rsidRDefault="00BC1F63">
      <w:pPr>
        <w:rPr>
          <w:rFonts w:hint="eastAsia"/>
        </w:rPr>
      </w:pPr>
    </w:p>
    <w:p w14:paraId="49774D0D" w14:textId="77777777" w:rsidR="00BC1F63" w:rsidRDefault="00BC1F63">
      <w:pPr>
        <w:rPr>
          <w:rFonts w:hint="eastAsia"/>
        </w:rPr>
      </w:pPr>
      <w:r>
        <w:rPr>
          <w:rFonts w:hint="eastAsia"/>
        </w:rPr>
        <w:t>关于“钅”的拼音</w:t>
      </w:r>
    </w:p>
    <w:p w14:paraId="4092BD44" w14:textId="77777777" w:rsidR="00BC1F63" w:rsidRDefault="00BC1F63">
      <w:pPr>
        <w:rPr>
          <w:rFonts w:hint="eastAsia"/>
        </w:rPr>
      </w:pPr>
      <w:r>
        <w:rPr>
          <w:rFonts w:hint="eastAsia"/>
        </w:rPr>
        <w:t>“钅”是金属类汉字的一个通用部首，代表了与金属有关的意义。虽然“钅”本身并不单独作为汉字使用，但在构成其他汉字时，它提示我们该字可能与金属相关。例如，“铁”、“铜”、“铝”等字都带有“钅”这个部首。然而，“钅”作为一个部首，并没有一个独立的拼音，因为它总是与其他部分组合成完整的汉字。当我们要表达或查找包含“钅”的字的拼音时，我们需要参考具体汉字的完整形式。比如，“铁”的拼音是“tiě”，“铜”的拼音是“tóng”。因此，在讨论“钅”的拼音时，实际上是在讨论含有“钅”的具体汉字的拼音。</w:t>
      </w:r>
    </w:p>
    <w:p w14:paraId="698ACF5D" w14:textId="77777777" w:rsidR="00BC1F63" w:rsidRDefault="00BC1F63">
      <w:pPr>
        <w:rPr>
          <w:rFonts w:hint="eastAsia"/>
        </w:rPr>
      </w:pPr>
    </w:p>
    <w:p w14:paraId="3C3401DE" w14:textId="77777777" w:rsidR="00BC1F63" w:rsidRDefault="00BC1F63">
      <w:pPr>
        <w:rPr>
          <w:rFonts w:hint="eastAsia"/>
        </w:rPr>
      </w:pPr>
      <w:r>
        <w:rPr>
          <w:rFonts w:hint="eastAsia"/>
        </w:rPr>
        <w:t>关于“目”的拼音</w:t>
      </w:r>
    </w:p>
    <w:p w14:paraId="2FD6BE32" w14:textId="77777777" w:rsidR="00BC1F63" w:rsidRDefault="00BC1F63">
      <w:pPr>
        <w:rPr>
          <w:rFonts w:hint="eastAsia"/>
        </w:rPr>
      </w:pPr>
      <w:r>
        <w:rPr>
          <w:rFonts w:hint="eastAsia"/>
        </w:rPr>
        <w:t>“目”是一个独立的汉字，同时也用作与眼睛及其功能相关的字的部首。作为独立汉字，“目”的拼音是“mù”。它指的是眼睛，也可以指代观看、注视的动作。在日常生活中，“目”字经常出现在成语、俗语和词汇中，如“耳闻目睹”、“目光炯炯”等。作为部首时，“目”同样不具有独立的拼音，而是根据具体的字来决定。例如，“眼”的拼音是“yǎn”，“睛”的拼音是“jīng”。这些字都是以“目”为部首，但它们各自的拼音则取决于其余部分的发音。</w:t>
      </w:r>
    </w:p>
    <w:p w14:paraId="5073B447" w14:textId="77777777" w:rsidR="00BC1F63" w:rsidRDefault="00BC1F63">
      <w:pPr>
        <w:rPr>
          <w:rFonts w:hint="eastAsia"/>
        </w:rPr>
      </w:pPr>
    </w:p>
    <w:p w14:paraId="54A3F6BE" w14:textId="77777777" w:rsidR="00BC1F63" w:rsidRDefault="00BC1F63">
      <w:pPr>
        <w:rPr>
          <w:rFonts w:hint="eastAsia"/>
        </w:rPr>
      </w:pPr>
      <w:r>
        <w:rPr>
          <w:rFonts w:hint="eastAsia"/>
        </w:rPr>
        <w:t>最后的总结</w:t>
      </w:r>
    </w:p>
    <w:p w14:paraId="5F966412" w14:textId="77777777" w:rsidR="00BC1F63" w:rsidRDefault="00BC1F63">
      <w:pPr>
        <w:rPr>
          <w:rFonts w:hint="eastAsia"/>
        </w:rPr>
      </w:pPr>
      <w:r>
        <w:rPr>
          <w:rFonts w:hint="eastAsia"/>
        </w:rPr>
        <w:t>“钅”和“目”作为汉字的部首，各自有着不同的含义和应用场景。尽管它们自身并没有独立的拼音（除了“目”作为独立汉字时有“mù”的拼音），但是它们对所组成的汉字的发音有着重要的指示作用。学习和理解这些部首以及它们所关联的汉字的拼音，可以帮助我们更好地掌握汉语的发音规则，提高我们的语言能力。对于汉语学习者来说，熟悉这些基本的构字元素，是通向更深入理解和运用这门丰富语言的重要一步。</w:t>
      </w:r>
    </w:p>
    <w:p w14:paraId="74348413" w14:textId="77777777" w:rsidR="00BC1F63" w:rsidRDefault="00BC1F63">
      <w:pPr>
        <w:rPr>
          <w:rFonts w:hint="eastAsia"/>
        </w:rPr>
      </w:pPr>
    </w:p>
    <w:p w14:paraId="45823B8B" w14:textId="77777777" w:rsidR="00BC1F63" w:rsidRDefault="00BC1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453B9" w14:textId="1DBBB7AD" w:rsidR="00B51162" w:rsidRDefault="00B51162"/>
    <w:sectPr w:rsidR="00B51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62"/>
    <w:rsid w:val="003B267A"/>
    <w:rsid w:val="00B51162"/>
    <w:rsid w:val="00B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DDD3E-0113-4A97-A2F7-58C6F6FB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