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43B7A" w14:textId="77777777" w:rsidR="003C7C65" w:rsidRDefault="003C7C65">
      <w:pPr>
        <w:rPr>
          <w:rFonts w:hint="eastAsia"/>
        </w:rPr>
      </w:pPr>
      <w:r>
        <w:rPr>
          <w:rFonts w:hint="eastAsia"/>
        </w:rPr>
        <w:t>铜中的拼音怎么写：探索汉字的发音奥秘</w:t>
      </w:r>
    </w:p>
    <w:p w14:paraId="30EFEE5C" w14:textId="77777777" w:rsidR="003C7C65" w:rsidRDefault="003C7C65">
      <w:pPr>
        <w:rPr>
          <w:rFonts w:hint="eastAsia"/>
        </w:rPr>
      </w:pPr>
      <w:r>
        <w:rPr>
          <w:rFonts w:hint="eastAsia"/>
        </w:rPr>
        <w:t>在汉语的世界里，每个汉字都承载着独特的文化与历史。铜（tóng），这个字不仅是中国古代文明的重要元素之一，也是现代生活中不可或缺的一部分。从青铜时代的辉煌到如今电子工业的关键材料，铜一直扮演着重要角色。而当我们谈及“铜”这个字的拼音时，我们实际上是在谈论它的发音方式。</w:t>
      </w:r>
    </w:p>
    <w:p w14:paraId="088F76B5" w14:textId="77777777" w:rsidR="003C7C65" w:rsidRDefault="003C7C65">
      <w:pPr>
        <w:rPr>
          <w:rFonts w:hint="eastAsia"/>
        </w:rPr>
      </w:pPr>
    </w:p>
    <w:p w14:paraId="0D0308BB" w14:textId="77777777" w:rsidR="003C7C65" w:rsidRDefault="003C7C65">
      <w:pPr>
        <w:rPr>
          <w:rFonts w:hint="eastAsia"/>
        </w:rPr>
      </w:pPr>
      <w:r>
        <w:rPr>
          <w:rFonts w:hint="eastAsia"/>
        </w:rPr>
        <w:t>铜字的构造及其演变</w:t>
      </w:r>
    </w:p>
    <w:p w14:paraId="2325B404" w14:textId="77777777" w:rsidR="003C7C65" w:rsidRDefault="003C7C65">
      <w:pPr>
        <w:rPr>
          <w:rFonts w:hint="eastAsia"/>
        </w:rPr>
      </w:pPr>
      <w:r>
        <w:rPr>
          <w:rFonts w:hint="eastAsia"/>
        </w:rPr>
        <w:t>在深入探讨铜的拼音之前，有必要了解一下这个字的构造。“铜”由两部分组成：左边是“钅”，代表了它属于金属类别；右边是“同”，这不仅仅是为了区分其他金属，更有着深远的意义。根据《说文解字》的记载，“同”原本描绘的是两只手共同捧着一个容器的形象，寓意着团结和合作，也暗示了铜作为共享资源的重要性。随着汉字的发展，“铜”的形态经历了多次变化，但其核心意义始终未变。</w:t>
      </w:r>
    </w:p>
    <w:p w14:paraId="28462D06" w14:textId="77777777" w:rsidR="003C7C65" w:rsidRDefault="003C7C65">
      <w:pPr>
        <w:rPr>
          <w:rFonts w:hint="eastAsia"/>
        </w:rPr>
      </w:pPr>
    </w:p>
    <w:p w14:paraId="786642F0" w14:textId="77777777" w:rsidR="003C7C65" w:rsidRDefault="003C7C65">
      <w:pPr>
        <w:rPr>
          <w:rFonts w:hint="eastAsia"/>
        </w:rPr>
      </w:pPr>
      <w:r>
        <w:rPr>
          <w:rFonts w:hint="eastAsia"/>
        </w:rPr>
        <w:t>标准普通话中铜的拼音</w:t>
      </w:r>
    </w:p>
    <w:p w14:paraId="6FBD8978" w14:textId="77777777" w:rsidR="003C7C65" w:rsidRDefault="003C7C65">
      <w:pPr>
        <w:rPr>
          <w:rFonts w:hint="eastAsia"/>
        </w:rPr>
      </w:pPr>
      <w:r>
        <w:rPr>
          <w:rFonts w:hint="eastAsia"/>
        </w:rPr>
        <w:t>按照现代汉语拼音方案的规定，“铜”的拼音被标记为 “tóng”。这里的 “t” 发音类似于英语中的 “t”，但是舌头要轻触上颚前部；而 “ó” 则是一个开口度较大、舌尖不接触任何部位的元音。当把这两个音素组合起来读出 “tóng” 时，就构成了我们所说的“铜”的准确发音。对于学习中文的外国人来说，正确掌握这种发音可能需要一些练习，因为汉语中有许多类似的声调和发音规则。</w:t>
      </w:r>
    </w:p>
    <w:p w14:paraId="6DE3B807" w14:textId="77777777" w:rsidR="003C7C65" w:rsidRDefault="003C7C65">
      <w:pPr>
        <w:rPr>
          <w:rFonts w:hint="eastAsia"/>
        </w:rPr>
      </w:pPr>
    </w:p>
    <w:p w14:paraId="3344E9FF" w14:textId="77777777" w:rsidR="003C7C65" w:rsidRDefault="003C7C65">
      <w:pPr>
        <w:rPr>
          <w:rFonts w:hint="eastAsia"/>
        </w:rPr>
      </w:pPr>
      <w:r>
        <w:rPr>
          <w:rFonts w:hint="eastAsia"/>
        </w:rPr>
        <w:t>方言中的铜的发音差异</w:t>
      </w:r>
    </w:p>
    <w:p w14:paraId="054C279D" w14:textId="77777777" w:rsidR="003C7C65" w:rsidRDefault="003C7C65">
      <w:pPr>
        <w:rPr>
          <w:rFonts w:hint="eastAsia"/>
        </w:rPr>
      </w:pPr>
      <w:r>
        <w:rPr>
          <w:rFonts w:hint="eastAsia"/>
        </w:rPr>
        <w:t>尽管官方规定了统一的拼音标准，在中国广袤的土地上，由于地域文化的多样性，不同地方的人们可能会用不同的方式来称呼同一个事物。比如在某些南方方言中，“铜”的发音可能听起来更接近于 “dòng”，这是因为当地语言保留了一些古音的特点。而在北方的一些地区，则会更加贴近普通话的发音。这些微小的变化反映了汉语丰富多样的面貌，同时也展示了语言随时间推移和社会变迁所发生的微妙转变。</w:t>
      </w:r>
    </w:p>
    <w:p w14:paraId="52C5E0E6" w14:textId="77777777" w:rsidR="003C7C65" w:rsidRDefault="003C7C65">
      <w:pPr>
        <w:rPr>
          <w:rFonts w:hint="eastAsia"/>
        </w:rPr>
      </w:pPr>
    </w:p>
    <w:p w14:paraId="362EB46E" w14:textId="77777777" w:rsidR="003C7C65" w:rsidRDefault="003C7C65">
      <w:pPr>
        <w:rPr>
          <w:rFonts w:hint="eastAsia"/>
        </w:rPr>
      </w:pPr>
      <w:r>
        <w:rPr>
          <w:rFonts w:hint="eastAsia"/>
        </w:rPr>
        <w:t>铜的拼音在教育中的重要性</w:t>
      </w:r>
    </w:p>
    <w:p w14:paraId="7B59E60D" w14:textId="77777777" w:rsidR="003C7C65" w:rsidRDefault="003C7C65">
      <w:pPr>
        <w:rPr>
          <w:rFonts w:hint="eastAsia"/>
        </w:rPr>
      </w:pPr>
      <w:r>
        <w:rPr>
          <w:rFonts w:hint="eastAsia"/>
        </w:rPr>
        <w:t>对于儿童和初学者而言，学会正确地拼读每一个汉字至关重要。通过教授像“铜”这样的常用字的正确拼音，可以帮助他们建立良好的语言基础。学校通常会采用各种方法来加强记忆，例如利用儿歌、故事或者游戏等形式，使孩子们能够在轻松愉快的学习环境中掌握知识。随着信息技术的进步，在线教学平台也为学生们提供了更多自主学习的机会，让他们可以通过音频文件反复聆听并模仿正确的发音。</w:t>
      </w:r>
    </w:p>
    <w:p w14:paraId="79837AB4" w14:textId="77777777" w:rsidR="003C7C65" w:rsidRDefault="003C7C65">
      <w:pPr>
        <w:rPr>
          <w:rFonts w:hint="eastAsia"/>
        </w:rPr>
      </w:pPr>
    </w:p>
    <w:p w14:paraId="630C24A8" w14:textId="77777777" w:rsidR="003C7C65" w:rsidRDefault="003C7C65">
      <w:pPr>
        <w:rPr>
          <w:rFonts w:hint="eastAsia"/>
        </w:rPr>
      </w:pPr>
      <w:r>
        <w:rPr>
          <w:rFonts w:hint="eastAsia"/>
        </w:rPr>
        <w:t>最后的总结</w:t>
      </w:r>
    </w:p>
    <w:p w14:paraId="30898FE5" w14:textId="77777777" w:rsidR="003C7C65" w:rsidRDefault="003C7C65">
      <w:pPr>
        <w:rPr>
          <w:rFonts w:hint="eastAsia"/>
        </w:rPr>
      </w:pPr>
      <w:r>
        <w:rPr>
          <w:rFonts w:hint="eastAsia"/>
        </w:rPr>
        <w:t>“铜”的拼音写作 “tóng”，它不仅是对这个古老而又充满活力的金属名称的一种语音表达，更是连接过去与现在、东方与西方的文化桥梁。无论是在日常交流还是学术研究中，了解并准确使用汉字的拼音都有着不可忽视的价值。希望本文能够帮助您更好地理解“铜”以及更多汉字背后的故事，激发起对中国语言文化的浓厚兴趣。</w:t>
      </w:r>
    </w:p>
    <w:p w14:paraId="55C27A9D" w14:textId="77777777" w:rsidR="003C7C65" w:rsidRDefault="003C7C65">
      <w:pPr>
        <w:rPr>
          <w:rFonts w:hint="eastAsia"/>
        </w:rPr>
      </w:pPr>
    </w:p>
    <w:p w14:paraId="4F2F389D" w14:textId="77777777" w:rsidR="003C7C65" w:rsidRDefault="003C7C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63359" w14:textId="20E6BEB7" w:rsidR="00D65F24" w:rsidRDefault="00D65F24"/>
    <w:sectPr w:rsidR="00D65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24"/>
    <w:rsid w:val="003B267A"/>
    <w:rsid w:val="003C7C65"/>
    <w:rsid w:val="00D6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A8B8B-38C6-47DB-B93B-C5CA94F8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